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323" w:rsidRDefault="00B61323">
      <w:pPr>
        <w:pStyle w:val="ConsPlusNormal"/>
        <w:jc w:val="both"/>
        <w:outlineLvl w:val="0"/>
      </w:pPr>
      <w:bookmarkStart w:id="0" w:name="_GoBack"/>
      <w:bookmarkEnd w:id="0"/>
    </w:p>
    <w:p w:rsidR="00B61323" w:rsidRDefault="00B61323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B61323" w:rsidRDefault="00B61323">
      <w:pPr>
        <w:pStyle w:val="ConsPlusTitle"/>
        <w:jc w:val="center"/>
      </w:pPr>
    </w:p>
    <w:p w:rsidR="00B61323" w:rsidRDefault="00B61323">
      <w:pPr>
        <w:pStyle w:val="ConsPlusTitle"/>
        <w:jc w:val="center"/>
      </w:pPr>
      <w:r>
        <w:t>ПРИКАЗ</w:t>
      </w:r>
    </w:p>
    <w:p w:rsidR="00B61323" w:rsidRDefault="00B61323">
      <w:pPr>
        <w:pStyle w:val="ConsPlusTitle"/>
        <w:jc w:val="center"/>
      </w:pPr>
      <w:r>
        <w:t>от 31 марта 2014 г. N 253</w:t>
      </w:r>
    </w:p>
    <w:p w:rsidR="00B61323" w:rsidRDefault="00B61323">
      <w:pPr>
        <w:pStyle w:val="ConsPlusTitle"/>
        <w:jc w:val="center"/>
      </w:pPr>
    </w:p>
    <w:p w:rsidR="00B61323" w:rsidRDefault="00B61323">
      <w:pPr>
        <w:pStyle w:val="ConsPlusTitle"/>
        <w:jc w:val="center"/>
      </w:pPr>
      <w:r>
        <w:t>ОБ УТВЕРЖДЕНИИ ФЕДЕРАЛЬНОГО ПЕРЕЧНЯ</w:t>
      </w:r>
    </w:p>
    <w:p w:rsidR="00B61323" w:rsidRDefault="00B61323">
      <w:pPr>
        <w:pStyle w:val="ConsPlusTitle"/>
        <w:jc w:val="center"/>
      </w:pPr>
      <w:r>
        <w:t>УЧЕБНИКОВ, РЕКОМЕНДУЕМЫХ К ИСПОЛЬЗОВАНИЮ ПРИ РЕАЛИЗАЦИИ</w:t>
      </w:r>
    </w:p>
    <w:p w:rsidR="00B61323" w:rsidRDefault="00B61323">
      <w:pPr>
        <w:pStyle w:val="ConsPlusTitle"/>
        <w:jc w:val="center"/>
      </w:pPr>
      <w:r>
        <w:t>ИМЕЮЩИХ ГОСУДАРСТВЕННУЮ АККРЕДИТАЦИЮ ОБРАЗОВАТЕЛЬНЫХ</w:t>
      </w:r>
    </w:p>
    <w:p w:rsidR="00B61323" w:rsidRDefault="00B61323">
      <w:pPr>
        <w:pStyle w:val="ConsPlusTitle"/>
        <w:jc w:val="center"/>
      </w:pPr>
      <w:r>
        <w:t>ПРОГРАММ НАЧАЛЬНОГО ОБЩЕГО, ОСНОВНОГО ОБЩЕГО,</w:t>
      </w:r>
    </w:p>
    <w:p w:rsidR="00B61323" w:rsidRDefault="00B61323">
      <w:pPr>
        <w:pStyle w:val="ConsPlusTitle"/>
        <w:jc w:val="center"/>
      </w:pPr>
      <w:r>
        <w:t>СРЕДНЕГО ОБЩЕГО ОБРАЗОВАНИЯ</w:t>
      </w:r>
    </w:p>
    <w:p w:rsidR="00B61323" w:rsidRDefault="00B61323">
      <w:pPr>
        <w:pStyle w:val="ConsPlusNormal"/>
        <w:jc w:val="center"/>
      </w:pPr>
    </w:p>
    <w:p w:rsidR="00B61323" w:rsidRDefault="00B61323">
      <w:pPr>
        <w:pStyle w:val="ConsPlusNormal"/>
        <w:jc w:val="center"/>
      </w:pPr>
      <w:r>
        <w:t>Список изменяющих документов</w:t>
      </w:r>
    </w:p>
    <w:p w:rsidR="00B61323" w:rsidRDefault="00B61323">
      <w:pPr>
        <w:pStyle w:val="ConsPlusNormal"/>
        <w:jc w:val="center"/>
      </w:pPr>
      <w:r>
        <w:t>(в ред. Приказов Минобрнауки России от 08.06.2015 N 576,</w:t>
      </w:r>
    </w:p>
    <w:p w:rsidR="00B61323" w:rsidRDefault="00B61323">
      <w:pPr>
        <w:pStyle w:val="ConsPlusNormal"/>
        <w:jc w:val="center"/>
      </w:pPr>
      <w:r>
        <w:t>от 28.12.2015 N 1529, от 26.01.2016 N 38,</w:t>
      </w:r>
    </w:p>
    <w:p w:rsidR="00B61323" w:rsidRDefault="00B61323">
      <w:pPr>
        <w:pStyle w:val="ConsPlusNormal"/>
        <w:jc w:val="center"/>
      </w:pPr>
      <w:r>
        <w:t>от 21.04.2016 N 459, от 29.12.2016 N 1677)</w:t>
      </w:r>
    </w:p>
    <w:p w:rsidR="00B61323" w:rsidRDefault="00B61323">
      <w:pPr>
        <w:pStyle w:val="ConsPlusNormal"/>
        <w:jc w:val="center"/>
      </w:pPr>
    </w:p>
    <w:p w:rsidR="00B61323" w:rsidRDefault="00B61323">
      <w:pPr>
        <w:pStyle w:val="ConsPlusNormal"/>
        <w:ind w:firstLine="540"/>
        <w:jc w:val="both"/>
      </w:pPr>
      <w:r>
        <w:t>В соответствии с пунктом 24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5 сентября 2013 г. N 1047 (зарегистрирован Министерством юстиции Российской Федерации 18 октября 2013 г., регистрационный N 30213), приказываю:</w:t>
      </w:r>
    </w:p>
    <w:p w:rsidR="00B61323" w:rsidRDefault="00B61323">
      <w:pPr>
        <w:pStyle w:val="ConsPlusNormal"/>
        <w:ind w:firstLine="540"/>
        <w:jc w:val="both"/>
      </w:pPr>
      <w:bookmarkStart w:id="1" w:name="Par18"/>
      <w:bookmarkEnd w:id="1"/>
      <w:r>
        <w:t xml:space="preserve">1. Утвердить прилагаемый федеральный </w:t>
      </w:r>
      <w:hyperlink w:anchor="Par41" w:tooltip="ФЕДЕРАЛЬНЫЙ ПЕРЕЧЕНЬ" w:history="1">
        <w:r>
          <w:rPr>
            <w:color w:val="0000FF"/>
          </w:rPr>
          <w:t>перечень</w:t>
        </w:r>
      </w:hyperlink>
      <w: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B61323" w:rsidRDefault="00B61323">
      <w:pPr>
        <w:pStyle w:val="ConsPlusNormal"/>
        <w:ind w:firstLine="540"/>
        <w:jc w:val="both"/>
      </w:pPr>
      <w:r>
        <w:t xml:space="preserve">2. Рекомендовать органам исполнительной власти субъектов Российской Федерации, осуществляющим государственное управление в сфере образования, довести указанный в </w:t>
      </w:r>
      <w:hyperlink w:anchor="Par18" w:tooltip="1. Утвердить прилагаемый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" w:history="1">
        <w:r>
          <w:rPr>
            <w:color w:val="0000FF"/>
          </w:rPr>
          <w:t>пункте 1</w:t>
        </w:r>
      </w:hyperlink>
      <w:r>
        <w:t xml:space="preserve"> настоящего приказа федеральный перечень до сведения организаций, осуществляющих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образования.</w:t>
      </w:r>
    </w:p>
    <w:p w:rsidR="00B61323" w:rsidRDefault="00B61323">
      <w:pPr>
        <w:pStyle w:val="ConsPlusNormal"/>
        <w:ind w:firstLine="540"/>
        <w:jc w:val="both"/>
      </w:pPr>
      <w:r>
        <w:t>3. Организации, осуществляющие образовательную деятельность по основным общеобразовательным программам, вправе в течение пяти лет использовать в образовательной деятельности приобретенные до вступления в силу настоящего приказа учебники из:</w:t>
      </w:r>
    </w:p>
    <w:p w:rsidR="00B61323" w:rsidRDefault="00B61323">
      <w:pPr>
        <w:pStyle w:val="ConsPlusNormal"/>
        <w:ind w:firstLine="540"/>
        <w:jc w:val="both"/>
      </w:pPr>
      <w:r>
        <w:t>федерального перечня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на 2013/14 учебный год;</w:t>
      </w:r>
    </w:p>
    <w:p w:rsidR="00B61323" w:rsidRDefault="00B61323">
      <w:pPr>
        <w:pStyle w:val="ConsPlusNormal"/>
        <w:ind w:firstLine="540"/>
        <w:jc w:val="both"/>
      </w:pPr>
      <w:r>
        <w:t>федерального перечня учебников, допущенных Министерством образования и науки Российской Федерации к использованию в образовательном процессе в общеобразовательных учреждениях на 2013/14 учебный год;</w:t>
      </w:r>
    </w:p>
    <w:p w:rsidR="00B61323" w:rsidRDefault="00B61323">
      <w:pPr>
        <w:pStyle w:val="ConsPlusNormal"/>
        <w:ind w:firstLine="540"/>
        <w:jc w:val="both"/>
      </w:pPr>
      <w:r>
        <w:t>федерального перечня учебников, рекомендованных Министерством образования и науки Российской Федерации к использованию в образовательном процессе в специальных (коррекционных) образовательных учреждениях на 2013/14 учебный год;</w:t>
      </w:r>
    </w:p>
    <w:p w:rsidR="00B61323" w:rsidRDefault="00B61323">
      <w:pPr>
        <w:pStyle w:val="ConsPlusNormal"/>
        <w:ind w:firstLine="540"/>
        <w:jc w:val="both"/>
      </w:pPr>
      <w:r>
        <w:t>федерального перечня учебников, допущенных Министерством образования и науки Российской Федерации к использованию в образовательном процессе в специальных (коррекционных) образовательных учреждениях, на 2013/14 учебный год, утвержденных приказом Министерства образования и науки Российской Федерации от 19 декабря 2012 г. N 1067 (зарегистрирован Министерством юстиции Российской Федерации 30 января 2013 г., регистрационный номер N 26755), с изменением, внесенным приказом Министерства образования и науки Российской Федерации от 10 июля 2013 г. N 544 (зарегистрирован Министерством юстиции Российской Федерации 30 августа 2013 г., регистрационный номер N 29846).</w:t>
      </w:r>
    </w:p>
    <w:p w:rsidR="00B61323" w:rsidRDefault="00B61323">
      <w:pPr>
        <w:pStyle w:val="ConsPlusNormal"/>
        <w:ind w:firstLine="540"/>
        <w:jc w:val="both"/>
      </w:pPr>
      <w:r>
        <w:t>4. Контроль за исполнением настоящего приказа возложить на первого заместителя Министра Третьяк Н.В.</w:t>
      </w:r>
    </w:p>
    <w:p w:rsidR="00B61323" w:rsidRDefault="00B61323">
      <w:pPr>
        <w:pStyle w:val="ConsPlusNormal"/>
        <w:jc w:val="both"/>
      </w:pPr>
    </w:p>
    <w:p w:rsidR="00B61323" w:rsidRDefault="00B61323">
      <w:pPr>
        <w:pStyle w:val="ConsPlusNormal"/>
        <w:jc w:val="right"/>
      </w:pPr>
      <w:r>
        <w:t>Исполняющая обязанности Министра</w:t>
      </w:r>
    </w:p>
    <w:p w:rsidR="00B61323" w:rsidRDefault="00B61323">
      <w:pPr>
        <w:pStyle w:val="ConsPlusNormal"/>
        <w:jc w:val="right"/>
      </w:pPr>
      <w:r>
        <w:t>Н.В.ТРЕТЬЯК</w:t>
      </w:r>
    </w:p>
    <w:p w:rsidR="00B61323" w:rsidRDefault="00B61323">
      <w:pPr>
        <w:pStyle w:val="ConsPlusNormal"/>
        <w:jc w:val="both"/>
      </w:pPr>
    </w:p>
    <w:p w:rsidR="00B61323" w:rsidRDefault="00B61323">
      <w:pPr>
        <w:pStyle w:val="ConsPlusNormal"/>
        <w:jc w:val="both"/>
      </w:pPr>
    </w:p>
    <w:p w:rsidR="00B61323" w:rsidRDefault="00B61323">
      <w:pPr>
        <w:pStyle w:val="ConsPlusNormal"/>
        <w:jc w:val="both"/>
      </w:pPr>
    </w:p>
    <w:p w:rsidR="00B61323" w:rsidRDefault="00B61323">
      <w:pPr>
        <w:pStyle w:val="ConsPlusNormal"/>
        <w:jc w:val="both"/>
      </w:pPr>
    </w:p>
    <w:p w:rsidR="00B61323" w:rsidRDefault="00B61323">
      <w:pPr>
        <w:pStyle w:val="ConsPlusNormal"/>
        <w:jc w:val="both"/>
      </w:pPr>
    </w:p>
    <w:p w:rsidR="00B61323" w:rsidRDefault="00B61323">
      <w:pPr>
        <w:pStyle w:val="ConsPlusNormal"/>
        <w:jc w:val="right"/>
        <w:outlineLvl w:val="0"/>
      </w:pPr>
      <w:r>
        <w:t>Приложение</w:t>
      </w:r>
    </w:p>
    <w:p w:rsidR="00B61323" w:rsidRDefault="00B61323">
      <w:pPr>
        <w:pStyle w:val="ConsPlusNormal"/>
        <w:jc w:val="both"/>
      </w:pPr>
    </w:p>
    <w:p w:rsidR="00B61323" w:rsidRDefault="00B61323">
      <w:pPr>
        <w:pStyle w:val="ConsPlusNormal"/>
        <w:jc w:val="right"/>
      </w:pPr>
      <w:r>
        <w:t>Утвержден</w:t>
      </w:r>
    </w:p>
    <w:p w:rsidR="00B61323" w:rsidRDefault="00B61323">
      <w:pPr>
        <w:pStyle w:val="ConsPlusNormal"/>
        <w:jc w:val="right"/>
      </w:pPr>
      <w:r>
        <w:t>приказом Министерства образования</w:t>
      </w:r>
    </w:p>
    <w:p w:rsidR="00B61323" w:rsidRDefault="00B61323">
      <w:pPr>
        <w:pStyle w:val="ConsPlusNormal"/>
        <w:jc w:val="right"/>
      </w:pPr>
      <w:r>
        <w:t>и науки Российской Федерации</w:t>
      </w:r>
    </w:p>
    <w:p w:rsidR="00B61323" w:rsidRDefault="00B61323">
      <w:pPr>
        <w:pStyle w:val="ConsPlusNormal"/>
        <w:jc w:val="right"/>
      </w:pPr>
      <w:r>
        <w:t>от 31 марта 2014 г. N 253</w:t>
      </w:r>
    </w:p>
    <w:p w:rsidR="00B61323" w:rsidRDefault="00B61323">
      <w:pPr>
        <w:pStyle w:val="ConsPlusNormal"/>
        <w:jc w:val="both"/>
      </w:pPr>
    </w:p>
    <w:p w:rsidR="00B61323" w:rsidRDefault="00B61323">
      <w:pPr>
        <w:pStyle w:val="ConsPlusTitle"/>
        <w:jc w:val="center"/>
      </w:pPr>
      <w:bookmarkStart w:id="2" w:name="Par41"/>
      <w:bookmarkEnd w:id="2"/>
      <w:r>
        <w:t>ФЕДЕРАЛЬНЫЙ ПЕРЕЧЕНЬ</w:t>
      </w:r>
    </w:p>
    <w:p w:rsidR="00B61323" w:rsidRDefault="00B61323">
      <w:pPr>
        <w:pStyle w:val="ConsPlusTitle"/>
        <w:jc w:val="center"/>
      </w:pPr>
      <w:r>
        <w:t>УЧЕБНИКОВ, РЕКОМЕНДУЕМЫХ К ИСПОЛЬЗОВАНИЮ ПРИ РЕАЛИЗАЦИИ</w:t>
      </w:r>
    </w:p>
    <w:p w:rsidR="00B61323" w:rsidRDefault="00B61323">
      <w:pPr>
        <w:pStyle w:val="ConsPlusTitle"/>
        <w:jc w:val="center"/>
      </w:pPr>
      <w:r>
        <w:t>ИМЕЮЩИХ ГОСУДАРСТВЕННУЮ АККРЕДИТАЦИЮ ОБРАЗОВАТЕЛЬНЫХ</w:t>
      </w:r>
    </w:p>
    <w:p w:rsidR="00B61323" w:rsidRDefault="00B61323">
      <w:pPr>
        <w:pStyle w:val="ConsPlusTitle"/>
        <w:jc w:val="center"/>
      </w:pPr>
      <w:r>
        <w:t>ПРОГРАММ НАЧАЛЬНОГО ОБЩЕГО, ОСНОВНОГО ОБЩЕГО,</w:t>
      </w:r>
    </w:p>
    <w:p w:rsidR="00B61323" w:rsidRDefault="00B61323">
      <w:pPr>
        <w:pStyle w:val="ConsPlusTitle"/>
        <w:jc w:val="center"/>
      </w:pPr>
      <w:r>
        <w:t>СРЕДНЕГО ОБЩЕГО ОБРАЗОВАНИЯ</w:t>
      </w:r>
    </w:p>
    <w:p w:rsidR="00B61323" w:rsidRDefault="00B61323">
      <w:pPr>
        <w:pStyle w:val="ConsPlusNormal"/>
        <w:jc w:val="center"/>
      </w:pPr>
    </w:p>
    <w:p w:rsidR="00B61323" w:rsidRDefault="00B61323">
      <w:pPr>
        <w:pStyle w:val="ConsPlusNormal"/>
        <w:jc w:val="center"/>
      </w:pPr>
      <w:r>
        <w:t>Список изменяющих документов</w:t>
      </w:r>
    </w:p>
    <w:p w:rsidR="00B61323" w:rsidRDefault="00B61323">
      <w:pPr>
        <w:pStyle w:val="ConsPlusNormal"/>
        <w:jc w:val="center"/>
      </w:pPr>
      <w:r>
        <w:t>(в ред. Приказов Минобрнауки России от 08.06.2015 N 576,</w:t>
      </w:r>
    </w:p>
    <w:p w:rsidR="00B61323" w:rsidRDefault="00B61323">
      <w:pPr>
        <w:pStyle w:val="ConsPlusNormal"/>
        <w:jc w:val="center"/>
      </w:pPr>
      <w:r>
        <w:t>от 28.12.2015 N 1529, от 26.01.2016 N 38,</w:t>
      </w:r>
    </w:p>
    <w:p w:rsidR="00B61323" w:rsidRDefault="00B61323">
      <w:pPr>
        <w:pStyle w:val="ConsPlusNormal"/>
        <w:jc w:val="center"/>
      </w:pPr>
      <w:r>
        <w:t>от 21.04.2016 N 459, от 29.12.2016 N 1677)</w:t>
      </w:r>
    </w:p>
    <w:p w:rsidR="00B61323" w:rsidRDefault="00B61323">
      <w:pPr>
        <w:pStyle w:val="ConsPlusNormal"/>
        <w:jc w:val="both"/>
      </w:pPr>
    </w:p>
    <w:p w:rsidR="00B61323" w:rsidRDefault="00B61323">
      <w:pPr>
        <w:pStyle w:val="ConsPlusNormal"/>
        <w:ind w:firstLine="540"/>
        <w:jc w:val="both"/>
        <w:outlineLvl w:val="1"/>
      </w:pPr>
      <w:r>
        <w:t>1. Учебники, рекомендуемые к использованию при реализации обязательной части основной образовательной программы</w:t>
      </w:r>
    </w:p>
    <w:p w:rsidR="00B61323" w:rsidRDefault="00B61323">
      <w:pPr>
        <w:pStyle w:val="ConsPlusNormal"/>
        <w:jc w:val="both"/>
      </w:pPr>
    </w:p>
    <w:p w:rsidR="00B61323" w:rsidRDefault="00B61323">
      <w:pPr>
        <w:pStyle w:val="ConsPlusNormal"/>
        <w:ind w:firstLine="540"/>
        <w:jc w:val="both"/>
        <w:outlineLvl w:val="2"/>
      </w:pPr>
      <w:r>
        <w:t>1.1. Начальное общее образование</w:t>
      </w:r>
    </w:p>
    <w:p w:rsidR="00B61323" w:rsidRDefault="00B61323">
      <w:pPr>
        <w:pStyle w:val="ConsPlusNormal"/>
        <w:ind w:firstLine="540"/>
        <w:jc w:val="both"/>
        <w:outlineLvl w:val="2"/>
        <w:sectPr w:rsidR="00B61323">
          <w:headerReference w:type="default" r:id="rId7"/>
          <w:footerReference w:type="default" r:id="rId8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B61323" w:rsidRDefault="00B6132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2700"/>
        <w:gridCol w:w="2880"/>
        <w:gridCol w:w="900"/>
        <w:gridCol w:w="3060"/>
        <w:gridCol w:w="4140"/>
      </w:tblGrid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Порядковый номер учебника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Автор/авторский коллектив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Наименование учебника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Наименование издателя(ей) учебника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Адрес страницы об учебнике на официальном сайте издателя (издательства)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1.1.1.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Филология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1.1.1.1.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Агаркова Н.Г., Агарков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Учебник по обучению грамоте и чтению: Азбука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http://www.akademkniga.ru/catalog/15/1194/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Чуракова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http://www.akademkniga.ru/catalog/15/1200/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Чуракова Н.А., Каленчук М.Л., Малаховская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(в 3-х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http://www.akademkniga.ru/catalog/15/1233/,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http://www.akademkniga.ru/catalog/15/1234/,</w:t>
            </w:r>
          </w:p>
          <w:p w:rsidR="00B61323" w:rsidRDefault="00B61323">
            <w:pPr>
              <w:pStyle w:val="ConsPlusNormal"/>
            </w:pPr>
            <w:r>
              <w:t>3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http://www.akademkniga.ru/catalog/15/1235/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Каленчук М.Л., Чуракова Н.А., Байкова Т.А., Малаховская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(в 3-х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http://www.akademkniga.ru/catalog/15/1280/,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http://www.akademkniga.ru/catalog/15/1281/,</w:t>
            </w:r>
          </w:p>
          <w:p w:rsidR="00B61323" w:rsidRDefault="00B61323">
            <w:pPr>
              <w:pStyle w:val="ConsPlusNormal"/>
            </w:pPr>
            <w:r>
              <w:t>3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http://www.akademkniga.ru/catalog/15/1282/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Каленчук М.Л., Чуракова Н.А., Байкова Т.А., Малаховская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(в 3-х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http://www.akademkniga.ru/catalog/15/1321/,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http://www.akademkniga.ru/catalog/15/1322/,</w:t>
            </w:r>
          </w:p>
          <w:p w:rsidR="00B61323" w:rsidRDefault="00B61323">
            <w:pPr>
              <w:pStyle w:val="ConsPlusNormal"/>
            </w:pPr>
            <w:r>
              <w:t>3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http://www.akademkniga.ru/catalog/15/1323/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Андрианова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Букварь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Андрианова Т.М., Илюхина </w:t>
            </w:r>
            <w:r>
              <w:lastRenderedPageBreak/>
              <w:t>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1.1.1.1.2.3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Желтовская Л.Я., Калинина О.Б.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Желтовская Л.Я., Калинина О.Б.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Желтовская Л.Я., Калинина О.Б.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1.1.1.1.3.1 - 1.1.1.1.3.8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08.06.2015 N 576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Горецкий В.Г., Кирюшкин В.А., Виноградская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Азбука.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Канакина В.П., 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Канакина В.П., 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Канакина В.П., 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Канакина В.П., 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Журова Л.Е., Евдокимова А.О.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Букварь. 1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http://www.vgf.ru/rus_nach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Иванов С.В., Евдокимова А.О., Кузнецова М.И. / Под ред. Журовой Л.Е. и Иванова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1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http://www.vgf.ru/rus_nach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Иванов С.В., Евдокимова </w:t>
            </w:r>
            <w:r>
              <w:lastRenderedPageBreak/>
              <w:t>А.О., Кузнецова М.И., Петленко Л.В., Романова В.Ю. / Под ред. Иванова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Русский язык. 2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 xml:space="preserve">Издательский центр </w:t>
            </w:r>
            <w:r>
              <w:lastRenderedPageBreak/>
              <w:t>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http://www.vgf.ru/rus_nach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1.1.1.1.5.4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Иванов С.В., Евдокимова А.О., Кузнецова М.И., Петленко Л.В., Романова В.Ю.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3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http://www.vgf.ru/rus_nach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Иванов С.В., Кузнецова М.И., Петленко Л.В., Романова В.Ю.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4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http://www.vgf.ru/rus_nach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Климанова Л.Ф., Макеева С.Г.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Азбука.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Климанова Л.Ф., Макеева С.Г.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Климанова Л.Ф., Бабушкина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Климанова Л.Ф., Бабушкина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Климанова Л.Ф., Бабушкина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Ломакович С.В., Тимченко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Учебник для 1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http://www.vita-press.ru/131.html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Ломакович С.В., Тимченко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Учебник для 2 класса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http://www.vita-press.ru/132.html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Ломакович С.В., Тимченко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Учебник для 3 класса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http://www.vita-press.ru/133.html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Ломакович С.В., Тимченко </w:t>
            </w:r>
            <w:r>
              <w:lastRenderedPageBreak/>
              <w:t>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 xml:space="preserve">Русский язык. Учебник для 4 </w:t>
            </w:r>
            <w:r>
              <w:lastRenderedPageBreak/>
              <w:t>класса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http://www.vita-press.ru/134.html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1.1.1.1.8.1 - 1.1.1.1.8.5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1.1.1.1.9.1 - 1.1.1.1.9.5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08.06.2015 N 576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Полякова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Полякова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Полякова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Полякова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Рамзаева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Рамзаева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Рамзаева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Рамзаева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Репкин В.В., Восторгова Е.В., Левин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Букварь. Учебник для 1 класса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http://www.vita-press.ru/41.html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Репкин В.В., Восторгова Е.В.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Учебник для 1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http://www.vita-press.ru/125.html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Репкин В.В., Некрасова Т.В., Восторгова Е.В.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Учебник для 2 класса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http://www.vita-press.ru/126.html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Репкин В.В., Восторгова Е.В., Некрасова Т.В., Чеботкова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Учебник для 3 класса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http://www.vita-press.ru/127.html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Репкин В.В., Восторгова Е.В., Некрасова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Учебник для 4 класса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http://www.vita-press.ru/128.html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1.1.1.1.13.1 - 1.1.1.1.13.5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1.1.1.1.14.1 - 1.1.1.1.14.5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08.06.2015 N 576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Аксенова А.К.,</w:t>
            </w:r>
          </w:p>
          <w:p w:rsidR="00B61323" w:rsidRDefault="00B61323">
            <w:pPr>
              <w:pStyle w:val="ConsPlusNormal"/>
            </w:pPr>
            <w:r>
              <w:t>Комарова С.В.,</w:t>
            </w:r>
          </w:p>
          <w:p w:rsidR="00B61323" w:rsidRDefault="00B61323">
            <w:pPr>
              <w:pStyle w:val="ConsPlusNormal"/>
            </w:pPr>
            <w:r>
              <w:t>Шишкова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Букварь в 2 частях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http://catalog.prosv.ru/item/25910</w:t>
            </w:r>
          </w:p>
          <w:p w:rsidR="00B61323" w:rsidRDefault="00B61323">
            <w:pPr>
              <w:pStyle w:val="ConsPlusNormal"/>
            </w:pPr>
            <w:r>
              <w:t>http://catalog.prosv.ru/item/25911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1.1.1.1.15.1 введен Приказом Минобрнауки России от 29.12.2016 N 1677)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Зыкова Т.С.,</w:t>
            </w:r>
          </w:p>
          <w:p w:rsidR="00B61323" w:rsidRDefault="00B61323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Русский язык. Развитие речи.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http://catalog.prosv.ru/item/23249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1.1.1.1.15.2 введен Приказом Минобрнауки России от 29.12.2016 N 1677)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Зыкова Т.С.,</w:t>
            </w:r>
          </w:p>
          <w:p w:rsidR="00B61323" w:rsidRDefault="00B61323">
            <w:pPr>
              <w:pStyle w:val="ConsPlusNormal"/>
            </w:pPr>
            <w:r>
              <w:t>Кузьмичева Е.П.,</w:t>
            </w:r>
          </w:p>
          <w:p w:rsidR="00B61323" w:rsidRDefault="00B61323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Русский язык. Развитие речи (в 2 частях).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http://catalog.prosv.ru/item/25914</w:t>
            </w:r>
          </w:p>
          <w:p w:rsidR="00B61323" w:rsidRDefault="00B61323">
            <w:pPr>
              <w:pStyle w:val="ConsPlusNormal"/>
            </w:pPr>
            <w:r>
              <w:t>http://catalog.prosv.ru/item/25904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1.1.1.1.15.3 введен Приказом Минобрнауки России от 29.12.2016 N 1677)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1.1.1.1.16.1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Комарова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Речевая практика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http://catalog.prosv.ru/item/23338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1.1.1.1.16.1 введен Приказом Минобрнауки России от 29.12.2016 N 1677)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1.1.1.2.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Виноградова Н.Ф., Хомякова И.С., Сафонова И.В., Петрова В.И. / Под ред. Виноградовой Н.Ф.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1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http://www.vgf.ru/litV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Виноградова Н.Ф., Хомякова И.С., Сафонова И.В., Петрова В.И. / Под ред. Виноградовой Н.Ф.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2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http://www.vgf.ru/litV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Виноградова Н.Ф., </w:t>
            </w:r>
            <w:r>
              <w:lastRenderedPageBreak/>
              <w:t>Хомякова И.С., Сафонова И.В., Петрова В.И. / Под ред. Виноградовой Н.Ф.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 xml:space="preserve">Литературное чтение, 3 </w:t>
            </w:r>
            <w:r>
              <w:lastRenderedPageBreak/>
              <w:t>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 xml:space="preserve">Издательский центр </w:t>
            </w:r>
            <w:r>
              <w:lastRenderedPageBreak/>
              <w:t>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http://www.vgf.ru/litV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1.1.1.2.1.4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Виноградова Н.Ф., Хомякова И.С., Сафонова И.В., Петрова В.И. / Под ред. Виноградовой Н.Ф.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4 класс. В 3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http://www.vgf.ru/litV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Ефросинина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1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http://www.vgf.ru/litE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Ефросинина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2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http://www.vgf.ru/litE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Ефросинина Л.А., Оморокова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3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http://www.vgf.ru/litE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Ефросинина Л.А., Оморокова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4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http://www.vgf.ru/litE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Кац Э.Э.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Кац Э.Э.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Кац Э.Э.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В 3-х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Кац Э.Э.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В 3-х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Климанова Л.Ф., Горецкий В.Г., Виноградская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Климанова Л.Ф., Виноградская Л.А., 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1.1.1.2.4.3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Климанова Л.Ф., Виноградская Л.А., 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Климанова Л.Ф., Виноградская Л.А., Бойкина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Климанова Л.Ф., Горецкий В.Г., Голованова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Климанова Л.Ф., Горецкий В.Г., Голованова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Климанова Л.Ф., Горецкий В.Г., Голованова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Климанова Л.Ф., Горецкий В.Г., Голованова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1.1.1.2.6.1 - 1.1.1.2.6.4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Матвеева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Учебник для 1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http://www.vita-press.ru/index.php?id=153&amp;group_id=12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Матвеева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Учебник для 2 класса в 2-х книгах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http://www.vita-press.ru/index.php?id=153&amp;group_id=13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Матвеева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Учебник для 3 класса в 2-х книгах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http://www.vita-press.ru/index.php?id=153&amp;group_id=14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Матвеева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Учебник для 4 класса в 2-х книгах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http://www.vita-press.ru/index.php?id=153&amp;group_id=15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Тимченко Л.И., Корепова </w:t>
            </w:r>
            <w:r>
              <w:lastRenderedPageBreak/>
              <w:t>К.Е., Грехнева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 xml:space="preserve">Учебник по обучению </w:t>
            </w:r>
            <w:r>
              <w:lastRenderedPageBreak/>
              <w:t>грамоте и чтению. Азбука. В 2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1.1.1.2.8.2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Грехнева Г.М., Корепова К.Е.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В 2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Грехнева Г.М., Корепова К.Е.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В 2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Грехнева Г.М., Корепова К.Е.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В 2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1.1.1.2.8.5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Грехнева Г.М, Корепова К.Е.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В 3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Чуракова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http://www.akademkniga.ru/catalog/15/1202/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Чуракова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http://www.akademkniga.ru/catalog/15/1239/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http://www.akademkniga.ru/catalog/15/1240/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Чуракова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http://www.akademkniga.ru/catalog/15/1286/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http://www.akademkniga.ru/catalog/15/1287/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1.1.1.2.9.4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Чуракова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http://www.akademkniga.ru/catalog/15/1327/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http.//www.akademkniga.ru/catalog/15/1328/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1.1.1.3.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Иностранный язык (учебный предмет)</w:t>
            </w:r>
          </w:p>
        </w:tc>
      </w:tr>
      <w:tr w:rsidR="00B61323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5"/>
            </w:pPr>
            <w: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Афанасьева О.В., 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1.1.1.3.1.2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Афанасьева О.В., 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Афанасьева О.В., 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Баранова К.М., Дули Д., 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2 класс.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http://prosv.ru/umk/starlight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Баранова К.М., Дули Д., 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3 класс.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http://prosv.ru/umk/starlight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Баранова К.М., Дули Д., 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4 класс.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http://prosv.ru/umk/starlight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Быкова Н.И., Дули Д., Поспелова М.Д.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2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http://prosv.ru/umk/spotlight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Быкова Н.И., Дули Д., Поспелова М.Д.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3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http://prosv.ru/umk/spotlight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Быкова Н.И, Дули Д., Поспелова М.Д.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4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http://prosv.ru/umk/spotlight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Вербицкая М.В., Б. Эббс, Э. Уорелл, Э. Уорд, Оралова О.В. / 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2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http://www.vgf.ru/eng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Вербицкая М.В., Б. Эббс, Э. Уорелл, Э. Уорд / 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3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http://www.vgf.ru/eng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Вербицкая М.В., Б. Эббс, Э. Уорелл, Э. Уорд / 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4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http://www.vgf.ru/eng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Верещагина И.Н., Бондаренко К.А., </w:t>
            </w:r>
            <w:r>
              <w:lastRenderedPageBreak/>
              <w:t>Притыкина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Английский язык. 2 класс.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http://www.prosv.ru/umk/vereshchagina/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1.1.1.3.5.2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Верещагина И.Н., Притыкина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3 класс.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http://www.prosv.ru/umk/vereshchagina/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Верещагина И.Н., Афанасьева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4 класс.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http://www.prosv.ru/umk/vereshchagina/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Комарова Ю.А., Ларионова И.В., Перретт Ж.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http://xn----dtbhthpdbkkaet.xn--p1ai/shop/catalog/knigi/285/1039/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Комарова Ю.А., Ларионова И.В., Перретт Ж.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http://xn----dtbhthpdbkkaet.xn--p1ai/shop/catalog/knigi/286/1040/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Комарова Ю.А., Ларионова И.В., Перретт Ж.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http://xn----dtbhthpdbkkaet.xn--p1ai/shop/catalog/knigi/287/1041/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Кузовлев В.П., Перегудова Э.Ш., Пастухова С.А.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http://www.prosv.ru/umk/we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Кузовлев В.П., Лапа Н.М., Костина И.П.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http://www.prosv.ru/umk/we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Кузовлев В.П., Перегудова Э.Ш., Стрельникова О.В.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http://www.prosv.ru/umk/we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Тер-Минасова С.Г., Узунова Л.М., Обукаускайте Д.С., Сухина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http://www.akademkniga.ru/catalog/15/1245/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http://www.akademkniga.ru/catalog/15/1246/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Тер-Минасова С.Г., Узунова Л.М., Сухина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 в 2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http://www.akademkniga.ru/catalog/15/1292/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http://www.akademkniga.ru/catalog/15/1293/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Тер-Минасова С.Г., Узунова Л.М., Сухина Е.И., </w:t>
            </w:r>
            <w:r>
              <w:lastRenderedPageBreak/>
              <w:t>Собещанская Ю.О.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Английский язык в 2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http://www.akademkniga.ru/catalog/15/1339/</w:t>
            </w:r>
          </w:p>
          <w:p w:rsidR="00B61323" w:rsidRDefault="00B61323">
            <w:pPr>
              <w:pStyle w:val="ConsPlusNormal"/>
            </w:pPr>
            <w:r>
              <w:lastRenderedPageBreak/>
              <w:t>2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http://www.akademkniga.ru/catalog/15/1340/</w:t>
            </w:r>
          </w:p>
        </w:tc>
      </w:tr>
      <w:tr w:rsidR="00B61323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5"/>
            </w:pPr>
            <w:r>
              <w:lastRenderedPageBreak/>
              <w:t>Немецкий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Бим И.Л., Рыжова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http://www.prosv.ru/umk/bim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Бим И.Л., Рыжова Л.И., Фомичева Л.М.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http://www.prosv.ru/umk/bim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Бим И.Л., Рыжова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http://www.prosv.ru/umk/bim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Гальскова Н.Д., Гез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Гальскова Н.Д., Гез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Гальскова Н.Д., Гез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http://www.drofa.ru/9/</w:t>
            </w:r>
          </w:p>
        </w:tc>
      </w:tr>
      <w:tr w:rsidR="00B61323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5"/>
            </w:pPr>
            <w:r>
              <w:t>Французский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1.1.1.3.11.1 - 1.1.1.3.11.3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Касаткина Н.М., Белосельская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1.1.1.3.12.2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Касаткина Н.М., Гусева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1.1.1.3.12.3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Береговская Э.М.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1.1.1.3.13.1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Кулигина А.С., Кирьянова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1.1.1.3.13.2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Кулигина А.С., Кирьянова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1.1.1.3.13.3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Кулигина А.С.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5"/>
            </w:pPr>
            <w:r>
              <w:lastRenderedPageBreak/>
              <w:t>Испанский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1.1.1.3.14.1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Воинова А.А., Бухарова Ю.А., Морено К.В.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Испанский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1.1.1.3.14.2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Воинова А.А., Бухарова Ю.А., Морено К.В.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Испанский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1.1.1.3.14.3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Воинова А.А., Бухарова Ю.А., Морено К.В.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Испанский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5"/>
            </w:pPr>
            <w:r>
              <w:t>Финский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1.1.1.3.15.1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Сурьялайнен И.А., Потапова Е.А. / Под ред. Старшовой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Финский язык. 2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http://www.vgf.ru/fin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1.1.1.3.15.2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Сурьялайнен И.А., Братчикова Н.С. / Под ред. Старшовой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Финский язык. 3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http://www.vgf.ru/fin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1.1.1.3.15.3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Сурьялайнен И.А., Братчикова Н.С. / Под ред. Старшовой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Финский язык. 4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http://www.vgf.ru/fin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outlineLvl w:val="3"/>
            </w:pPr>
            <w:r>
              <w:t>1.1.2.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Александрова Э.И.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Учебник для 1 класса в 2-х книгах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 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http://www.vita-press.ru/index.php?id=153&amp;group_id=18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Александрова Э.И.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Учебник для 2 класса в 2-х книгах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 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http://www.vita-press.ru/index.php?id=153&amp;group_id=19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Александрова Э.И.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Учебник для 3 класса в 2-х книгах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 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http://www.vita-press.ru/index.php?id=153&amp;group_id=20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Александрова Э.И.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Учебник для 4 класса в 2-х книгах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 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http://www.vita-press.ru/index.php?id=153&amp;group_id=21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1.1.2.1.2.1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Башмаков М.И., Нефедова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Башмаков М.И., Нефедова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Башмаков М.И., Нефедова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Башмаков М.И., Нефедова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Давыдов В.В., Горбов С.Ф., Микулина Г.Г., Савельева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Учебник для 1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http://www.vita-press.ru/index.php?id=153&amp;group_id=22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Давыдов В.В., Горбов С.Ф., Микулина Г.Г., Савельева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Учебник для 2 класса в 2-х книгах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http://www.vita-press.ru/index.php?id=153&amp;group_id=23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Давыдов В.В., Горбов С.Ф., Микулина Г.Г., Савельева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Учебник для 3 класса в 2-х книгах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http://www.vita-press.ru/index.php?id=153&amp;group_id=24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Давыдов В.В., Горбов С.Ф., Микулина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Учебник для 4 класса в 2-х книгах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http://www.vita-press.ru/index.php?id=153&amp;group_id=25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Дорофеев Г.В., Миракова Т.Н., Бука Т.Б.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Дорофеев Г.В., Миракова Т.Н., Бука Т.Б.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Дорофеев Г.В., Миракова Т.Н., Бука Т.Б.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Дорофеев Г.В., Миракова Т.Н., Бука Т.Б.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1.1.2.1.5.1 - 1.1.2.1.5.4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08.06.2015 N 576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1.1.2.1.6.1 - 1.1.2.1.6.4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Минаева С.С., Рослова Л.О., Рыдзе О.А., Федорова Л.И., Булычев В.А. / Под ред. Булычева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1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http://www.vgf.ru/matemB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Минаева С.С., Рослова Л.О., Рыдзе О.А. / Под ред. Булычева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2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http://www.vgf.ru/matemB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Минаева С.С., Рослова Л.О., Рыдзе О.А. Под ред. В.А. Булычева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3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http://www.vgf.ru/matemB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Минаева С.С., Рослова Л.О. / Под ред. Булычева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Математика, 4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http://www.vgf.ru/matemB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Моро М.И., Волкова С И., Степанова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Моро М.И., Бантова М.А., Бельтюкова Г.В.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Моро М.И., Бантова М.А., Бельтюкова Г.В.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Моро М.И., Бантова М.А., Бельтюкова Г.В.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Муравин Г.К., 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1.1.2.1.9.2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Муравин Г.К., 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Муравин Г.К., 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Муравин Г.К., 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Рудницкая В Н., Кочурова Е.Э., Рыдзе О.А.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1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http://www.vgf.ru/matemR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Рудницкая В.Н., Юдачева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2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http://www.vgf.ru/matemR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Рудницкая В.Н., Юдачева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3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http://www.vgf.ru/matemR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1.1.2.1.10.4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Рудницкая В.Н., Юдачева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4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http://www.vgf.ru/matemR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Чекин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 (в 2-х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http://www.akademkniga.ru/catalog/15/1205/,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http://www.akademkniga.ru/catalog/15/1206/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Чекин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 (в 2-х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http://www.akademkniga.ru/catalog/15/1249/,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http://www.akademkniga.ru/catalog/15/1251/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Чекин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 (в 2-х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http://www.akademkniga.ru/catalog/15/1297/,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http://www.akademkniga.ru/catalog/15/1298/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1.1.2.1.11.4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Чекин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 (в 2-х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http://www.akademkniga.ru/catalog/15/1333/,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lastRenderedPageBreak/>
              <w:t>http://www.akademkniga.ru/catalog/15/1334/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1.1.2.1.12.1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Алышева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Математика в 2 частях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http://catalog.prosv.ru/item/23260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1.1.2.1.12.1 введен Приказом Минобрнауки России от 29.12.2016 N 1677)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1.1.3.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Виноградова Н.Ф.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мир. 1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http://www.vgf.ru/OM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Виноградова Н.Ф.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мир. 2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http://www.vgf.ru/OM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Виноградова Н.Ф., Калинова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мир. 3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http://www.vgf.ru/OM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Виноградова Н.Ф., Калинова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мир. 4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http://www.vgf.ru/OM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Ивченкова Г.Г., Потапов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Ивченкова Г.Г., Потапов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Ивченкова Г.Г., Потапов И.В., Саплина Е.В., Саплин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Ивченкова Г.Г., Потапов И.В., Саплина Е.В., Саплин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1.1.3.1.3.3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Плешаков А.А., Крючкова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Плешаков А.А., Новицкая М.Ю.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Плешаков А.А., Новицкая М.Ю.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Плешаков А.А., Новицкая М.Ю.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Плешаков А.А., Новицкая М.Ю.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1.1.3.1.5.1 - 1.1.3.1.5.4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Саплина Е.В., Саплин А.И., 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Сивоглазов В.И., Саплина Е.В., Саплин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Саплина Е.В., Сивоглазов В.И., Саплин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Саплина Е.В., Саплин А.И., 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1.1.3.1.7.1 - 1.1.3.1.7.4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08.06.2015 N 576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1.1.3.1.8.1 - 1.1.3.1.8.4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28.12.2015 N 1529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1.1.3.1.9.1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Чудинова Е.В., Букварева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мир. Учебник для 1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http://www.vita-press.ru/index.php?id=153&amp;group_id=28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Чудинова Е.В., Букварева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мир. Учебник для 2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http://www.vita-press.ru/index.php?id=153&amp;group_id=29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Чудинова Е.В., Букварева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мир. Учебник для 3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http://www.vita-press.ru/index.php?id=153&amp;group_id=30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Чудинова Е.В., Букварева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Окружающий мир. Учебник для 4 класса в 2-х книгах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http://www.vita-press.ru/index.php?id=153&amp;group_id=31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Матвеева Н.Б.,</w:t>
            </w:r>
          </w:p>
          <w:p w:rsidR="00B61323" w:rsidRDefault="00B61323">
            <w:pPr>
              <w:pStyle w:val="ConsPlusNormal"/>
            </w:pPr>
            <w:r>
              <w:t>Ярочкина И.А.,</w:t>
            </w:r>
          </w:p>
          <w:p w:rsidR="00B61323" w:rsidRDefault="00B61323">
            <w:pPr>
              <w:pStyle w:val="ConsPlusNormal"/>
            </w:pPr>
            <w:r>
              <w:t>Попова М.А.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Мир природы и человека в 2 частях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http://catalog.prosv.ru/item/23250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1.1.3.1.10.1 введен Приказом Минобрнауки России от 29.12.2016 N 1677)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Зыкова Т.С.,</w:t>
            </w:r>
          </w:p>
          <w:p w:rsidR="00B61323" w:rsidRDefault="00B61323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Ознакомление с окружающим миром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http://catalog.prosv.ru/item/16473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1.1.3.1.11.1 введен Приказом Минобрнауки России от 29.12.2016 N 1677)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1.1.3.1.11.2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Зыкова Т.С.,</w:t>
            </w:r>
          </w:p>
          <w:p w:rsidR="00B61323" w:rsidRDefault="00B61323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Ознакомление с окружающим миром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http://catalog.prosv.ru/item/16516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1.1.3.1.11.2 введен Приказом Минобрнауки России от 29.12.2016 N 1677)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1.1.4.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религиозных культур и светской этики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Амиров Р.Б., Воскресенский О.В., Горбачева Т.М.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и светской этики. Основы мировых религиозных культур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 (4 - 5)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Шемшурин А.А., </w:t>
            </w:r>
            <w:r>
              <w:lastRenderedPageBreak/>
              <w:t>Брунчукова Н.М., Демин Р.Н.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 xml:space="preserve">Основы </w:t>
            </w:r>
            <w:r>
              <w:lastRenderedPageBreak/>
              <w:t>духовно-нравственной культуры народов России. Основы религиозных культур и светской этики. Основы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4 (4 - 5)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1.1.4.1.1.3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Костюкова Т.А., Воскресенский О.В., Савченко К.В.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и светской этики.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 (4 - 5)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Амиров Р.Б., Насртдинова Ю.А., Савченко К.В.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и светской этики. Основы исламской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 (4 - 5)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Пропирный Н.Г., Савченко К.В., Бурмина Т.Ю.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и светской этики. Основы иудейской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 (4 - 5)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1.1.4.1.1.6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Китинов Б.У., Савченко К.В., Якушкина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и светской этики. Основы буддийской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 (4 - 5)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Васильева Т.Д., Савченко К.В., Тюляева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духовно-нравственной культуры народов России. Основы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http://www.akademkniga.ru/catalog/15/1355/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1.1.4.1.2.2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Виноградова Н.Ф., Власенко В.И., Поляков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религиозных культур и светской этики. Основы исламской культуры. 4 класс. В 2 ч. Ч. 1: Введение. Ч. 2: Основы исламской культуры"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http://vgf.ru/orkse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Виноградова Н.Ф., Власенко В.И., Поляков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религиозных культур и светской этики. Основы православной культуры. 4 класс. В 2 ч. Ч. 1: Введение. Ч. 2: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http://vgf.ru/orkse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Виноградова Н.Ф., Власенко В.И., Поляков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религиозных культур и светской этики. Основы светской этики. 4 класс. В 2 ч. Ч. 1: Введение. Ч. 2: Основы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http://vgf.ru/orkse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1.1.4.1.2.5.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Н.Ф. Виноградова, В.И. Власенко, А.В. Поляков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религиозных культур и светской этики. Основы мировых религиозных культур. 4 класс. В 2 ч. Ч. 1: Введение. Ч. 2: Основы мировых религиозных культур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http://vgf.ru/orkse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1.1.4.1.3.1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Кураев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Латышина Д.И., Муртазин М.Ф.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религиозных культур и светской этики. Основы исламской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Членов М.А., Миндрина Г.А., Глоцер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Основы религиозных культур и светской этики. Основы </w:t>
            </w:r>
            <w:r>
              <w:lastRenderedPageBreak/>
              <w:t>иудейской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1.1.4.1.4.4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Чимитдоржиев В.Л.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религиозных культур и светской этики. Основы буддийской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Беглов А.Л., Саплина Е.В., Токарева Е.С.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религиозных культур и светской этики. Основы мировых религиозных культур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1.1.4.1.4.6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Шемшурина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религиозных культур и светской этики. Основы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Саплина Е.В., Саплин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и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Сахаров А.Н., Кочегаров К.А. / Под ред. Сахарова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религиозных культур и светской этики. Основы религиозных культур народов России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http://xn----dtbhthpdbkkaet.xn--p1ai/shop/catalog/knigi/298/1044/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Студеникин М.Т.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религиозных культур и светской этики. Основы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http://xn----dtbhthpdbkkaet.xn--p1ai/shop/catalog/knigi/298/1045/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Бородина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http://xn----dtbhthpdbkkaet.xn--p1ai/shop/catalog/knigi/298/l046/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Янушкявичене О.Л., Васечко Ю.С., протоиерей Виктор Дорофеев, Яшина О.Н.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http://xn----dtbhthpdbkkaet.xn--p1ai/shop/catalog/knigi/298/1047/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1.1.4.1.7.1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Шевченко Л.Л.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религиозных культур и светской этики. Основы православной культуры. 4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Центр поддержки культурно-исторических традиций Отечества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http://www.trad-center.ru/komplekt4.htm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1.1.4.1.7.2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Шевченко Л.Л.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религиозных культур и светской этики. Основы православной культуры. 4 - 5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4 - 5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Центр поддержки культурно-исторических традиций Отечества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http://www.trad-center.ru/komplekt45.htm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1.1.5.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1.1.5.1.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1.1.5.1.1.1 - 1.1.5.1.1.4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08.06.2015 N 576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Ашикова С.Г. / под ред. Мелик-Пашаева А.А., Яковлевой С.Г.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дом "Федоров"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http://zankov.ru/umk/umkpopredmetam/page=2/article=3157/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Ашикова С.Г. / под ред. Мелик-Пашаева А.А., Яковлевой С.Г.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дом "Федоров"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http://zankov.ru/umk/umkpopredmetam/page=2/article=3157/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Ашикова С.Г. / под ред. Мелик-Пашаева А.А., Яковлевой С.Г.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дом "Федоров"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http://zankov.ru/umk/umkpopredmetam/page=2/article=3157/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Ашикова С.Г. / под ред. Мелик-Пашаева А.А., Яковлевой С.Г.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дом "Федоров"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http://zankov.ru/umk/umkpopredmetam/page=2/article=3157/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Кашекова И.Э., Кашеков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http://www.akademkniga.ru/catalog/15/1214/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Кашекова И.Э., Кашеков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http://www.akademkniga.ru/catalog/15/2121/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1.1.5.1.3.3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Кашекова И.Э., Кашеков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http://www.akademkniga.ru/catalog/15/1316/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Кашекова И.Э., Кашеков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http://www.akademkniga.ru/catalog/15/2122/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1.1.5.1.4.1 - 1.1.5.1.4.4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Кузин В.С., Кубышкина Э.И.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http.//www.drofa.ru/14/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Кузин В.С., Кубышкина Э.И.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Кузин В.С., Кубышкина Э.И.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Кузин 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Йеменская Л.А. / 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Коротеева Е.И. / 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Горяева Н.А., Неменская Л.А., Питерских А.С. и др. / 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Неменская Л.А. / 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Савенкова Л.Г., Ермолинская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искусство. 1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http://www.vgf.ru/izo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Савенкова Л.Г., Ермолинская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искусство. 2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http://www.vgf.ru/izo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1.1.5.1.7.3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Савенкова Л.Г., Ермолинская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искусство. 3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http://www.vgf.ru/izo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Савенкова Л.Г., Ермолинская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искусство. 4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http://www.vgf.ru/izo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Савенкова Л.Г., Ермолинская Е.А., Селиванова Т.В., Селиванов Н.Л. / Под ред. Савенковой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http://xn----dtbhthpdbkkaet.xn--p1ai/shop/catalog/knigi/305/1051/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Савенкова Л.Г., Ермолинская Е.А., Селиванова Т.В., Селиванов Н.Л. / Под ред. Савенковой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http://xn----dtbhthpdbkkaet.xn--p1ai/shop/catalog/knigi/306/1052/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Савенкова Л.Г., Ермолинская Е.А., Селиванова Т.В., Селиванов Н.Л. / Под ред. Савенковой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http://xn----dtbhthpdbkkaet.xn--p1ai/shop/catalog/knigi/307/1053/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Савенкова Л.Г., Ермолинская Е.А., Селиванова Т.В., Селиванов Н.Л. / Под ред. Савенковой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http://xn----dtbhthpdbkkaet.xn--p1ai/shop/catalog/knigi/308/1054/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Сокольникова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Сокольникова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Сокольникова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Сокольникова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Шпикалова Т.Я., Ершова </w:t>
            </w:r>
            <w:r>
              <w:lastRenderedPageBreak/>
              <w:t>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1.1.5.1.10.2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Шпикалова Т.Я., Ершова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Шпикалова Т.Я., Ершова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1.1.5.1.10.4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Шпикалова Т.Я., Ершова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Рау М.Ю.,</w:t>
            </w:r>
          </w:p>
          <w:p w:rsidR="00B61323" w:rsidRDefault="00B61323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Изобразительное искусство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http://catalog.prosv.ru/item/22645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1.1.5.1.11.1 введен Приказом Минобрнауки России от 29.12.2016 N 1677)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1.1.5.2.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Алеев В.В., Кичак Т.Н.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Алеев В.В., Кичак Т.Н.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Алеев В.В., Кичак Т.Н.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Алеев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1.1.5.2.2.1 - 1.1.5.2.2.4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08.06.2015 N 576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Бакланова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Бакланова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Бакланова Т 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Бакланова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1.1.5.2.4.1 - 1.1.5.2.4.4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1.1.5.2.5.1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Критская Е.Д., Сергеева Г.П., Шмагина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Критская Е.Д., Сергеева Г.П., Шмагина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Критская Е.Д., Сергеева Г.П., Шмагина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Критская Е.Д., Сергеева Г.П., Шмагина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Рытов Д.А.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http://xn----dtbhthpdbkkaet.xn--p1ai/shop/catalog/knigi/300/1061/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Рытов Д.А.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http://xn----dtbhthpdbkkaet.xn--p1ai/shop/catalog/knigi/301/1062/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Рытов Д.А.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http://xn----dtbhthpdbkkaet.xn--p1ai/shop/catalog/knigi/302/1063/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Рытов Д.А.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http://xn----dtbhthpdbkkaet.xn--p1ai/shop/catalog/knigi/303/1064/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Усачева В.О., Школяр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Музыка. 1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http://www.vgf.ru/muz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Усачева В.О., Школяр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Музыка. 2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http://www.vgf.ru/muz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Усачева В.О., Школяр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Музыка. 3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http://www.vgf.ru/muz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Усачева В.О., Школяр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Музыка. 4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http://www.vgf.ru/muz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Челышева Т.В., Кузнецова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http://www.akademkniga.ru/catalog/15/1212/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1.1.5.2.8.2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Челышева Т.В., Кузнецова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http://www.akademkniga.ru/catalog/15/1267/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Челышева Т.В., Кузнецова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http://www.akademkniga.ru/catalog/15/1309/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1.1.5.2.8.4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Челышева Т.В., Кузнецова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http://www.akademkniga.ru/catalog/15/1349/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1.1.6.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Геронимус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АСТ-ПРЕСС ШКОЛА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http://astpress.ru//Pages/BooksByLine.aspx?lineId=76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Геронимус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АСТ-ПРЕСС ШКОЛА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http://astpress.ru//Pages/BooksByLine.aspx?lineId=76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Геронимус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АСТ-ПРЕСС ШКОЛА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http://astpress.ru//Pages/BooksByLine.aspx?lineId=76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Геронимус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АСТ-ПРЕСС ШКОЛА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http://astpress.ru//Pages/BooksByLine.aspx?lineId=76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1.1.6.1.2.1 - 1.1.6.1.2.4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Лутцева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1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http://www.vgf.ru/tehnL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Лутцева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2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http://www.vgf.ru/tehnL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Лутцева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3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http://www.vgf.ru/tehnL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Лутцева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4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http://www.vgf.ru/tehnL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Лутцева Е.А., Зуева Т.П.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1.1.6.1.4.2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Лутцева Е.А., Зуева Т.П.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Лутцева Е.А., Зуева Т.П.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Лутцева Е.А., Зуева Т.П.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Малышева НА.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Малышева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Малышева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Малышева Н.А. (часть 1), Масленикова О.Н. (часть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1.1.6.1.6.1 - 1.1.6.1.6.4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08.06.2015 N 576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Огерчук Л.Ю.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http://xn----dtbhthpdbkkaet.xn--p1ai/shop/catalog/knigi/310/1055/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Огерчук Л.Ю.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http://xn----dtbhthpdbkkaet.xn--p1ai/shop/catalog/knigi/311/1056/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Огерчук Л.Ю.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http://xn----dtbhthpdbkkaet.xn--p1ai/shop/catalog/knigi/312/1057/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Огерчук Л.Ю.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http://xn----dtbhthpdbkkaet.xn--p1ai/shop/catalog/knigi/313/1058/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Рагозина Т.М., Гринева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http://www.akademkniga.ru/catalog/15/1213/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Рагозина Т.М., Гринева А.А., Голованова И.Л.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http://www.akademkniga.ru/catalog/15/1268/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Рагозина Т.М., Гринева А.А., Мылова И.Б.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http://www.akademkniga.ru/catalog/15/1310/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1.1.6.1.8.4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Рагозина Т.М., Гринева А.А., Мылова И.Б.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http://www.akademkniga.ru/catalog/15/1350/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Роговцева Н.И Богданова Н.В., Фрейтаг И.П.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Роговцева Н.И., Богданова Н.В., Добромыслова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Роговцева Н.И., Богданова Н.В., Добромыслова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Роговцева Н.И., Богданова Н.В., Шипилова Н.В.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Узорова О.В., 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Узорова О.В., 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Узорова О.В., 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1.1.6.1.10.4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Узорова О.В., 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Хохлова М.В., Синица Н.В., Симоненко В.Д., Семенович Н.А., Матяш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1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http://www.vgf.ru/tehnX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Хохлова М.В., Синица Н.В., Симоненко В.Д., Семенович Н.А., Матяш Н.В., Самородский П.С.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2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http://www.vgf.ru/tehnX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Хохлова М.В., Синица Н.В., Симоненко В.Д., </w:t>
            </w:r>
            <w:r>
              <w:lastRenderedPageBreak/>
              <w:t>Семенович Н.А., Матяш Н.В., Самородский П.С.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Технология. 3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http://www.vgf.ru/tehnX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1.1.6.1.11.4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Хохлова М.В., Синица Н.В., Симоненко В.Д., Семенович Н.А., Матяш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4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http://www.vgf.ru/tehnX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1.1.6.1.12.1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Кузнецова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Технология. Ручной труд.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http://catalog.prosv.ru/item/24422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1.1.6.1.12.1 введен Приказом Минобрнауки России от 29.12.2016 N 1677)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1.1.7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1.1.7.1.1.1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Барышников В.Я., Белоусов А.И. / Под ред. Виленского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1 - 2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http://русское-слово.рф/shop/catalog/knigi/315/1048/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1.1.7.1.1.2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Барышников В.Я., Белоусов А.И. / Под ред. Виленского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http://xn----dtbhthpdbkkaet.xn--p1ai/shop/catalog/knigi/316/1049/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1.1.7.1.2.1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Лисицкая Т.С., Новикова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1.1.7.1.2.2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Лисицкая Т.С., Новикова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1.1.7.1.2.3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Лисицкая Т.С., Новикова Л.А,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1.1.7.1.3.1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Лях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1.1.7.1.4.1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1.1.7.1.4.2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1.1.7.1.4.3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1.1.7.1.4.4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Винер И.А., Горбулина Н.М., Цыганкова О.Д. / Под ред. Винер И.А.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культура. Гимнастика.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1.1.7.1.5.1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Петрова Т.В., Копылов Ю.А., Полянская Н.В., Петров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культура. 1 - 2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1 - 2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http://www.vgf.ru/fiz_ra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1.1.7.1.5.2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Петрова Т.В., Копылов Ю.А., Полянская Н.В., Петров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культура. 3 - 4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http://www.vgf.ru/fiz_ra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1.1.7.1.6.1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Погадаев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1 - 2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1.1.7.1.6.2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Погадаев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1.1.7.1.7.1 - 1.1.7.1.7.4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08.06.2015 N 576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1.1.7.1.8.1 - 1.1.7.1.8.4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1.1.7.1.9.1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Шишкина А.В., Алимпиева О.П.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1 - 2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http://www.akademkniga.ru/catalog/15/1215/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1.1.7.1.9.2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Шишкина А.В., Алимпиева О.П., Бисеров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http://www.akademkniga.ru/catalog/15/1319/</w:t>
            </w:r>
          </w:p>
        </w:tc>
      </w:tr>
      <w:tr w:rsidR="00B61323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2"/>
            </w:pPr>
            <w:r>
              <w:t>1.2. Основное общее образование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outlineLvl w:val="3"/>
            </w:pPr>
            <w:r>
              <w:t>1.2.1.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Филология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outlineLvl w:val="4"/>
            </w:pPr>
            <w:r>
              <w:t>1.2.1.1.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Бабайцева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Бабайцева В.В., Чеснокова Л.Д.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1.2.1.1.2.2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Купалова А.Ю. (книга 1), Никитина Е.И. (книга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(в двух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Лидман-Орлова Г.К. (книга 1), Никитина Е.И. (книга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(в двух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Пименова С.Н. (книга 1), Никитина Е.И. (книга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(в двух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http://www.drofa.ru/l9/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Пичугов Ю.С. (книга 1), Никитина Е.И. (книга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(в двух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1.2.1.1.2.6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Пичугов Ю.С. (книга 1), Никитина Е.И. (книга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(в двух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Быстрова Е.А., Кибирева Л.В. и др. / Под ред. Быстровой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http://русское-слово.рф/shop/catalog/knigi/348/1070/</w:t>
            </w:r>
          </w:p>
          <w:p w:rsidR="00B61323" w:rsidRDefault="00B61323">
            <w:pPr>
              <w:pStyle w:val="ConsPlusNormal"/>
            </w:pPr>
            <w:r>
              <w:t>http://русское-слово.рф/shop/catalog/knigi/348/1072/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Быстрова Е.А., Кибирева Л.В. и др. / Под ред. Быстровой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http://русское-слово.рф/shop/catalog/knigi/349/1073/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Быстрова Е.А., Кибирева Л.В. и др. / Под ред. Быстровой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http://xn----dtbhthpdbkkaet.xn--p1ai/shop/catalog/knigi/349/1074/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Быстрова Е.А., Кибирева Л.В. и др. / Под ред. Быстровой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http://xn----dtbhthpdbkkaet.xn--p1ai/shop/catalog/knigi/351/1076/</w:t>
            </w:r>
          </w:p>
          <w:p w:rsidR="00B61323" w:rsidRDefault="00B61323">
            <w:pPr>
              <w:pStyle w:val="ConsPlusNormal"/>
            </w:pPr>
            <w:r>
              <w:t>http://xn-dtbhthpdbkkaet.xn--p1ai/shop/catalog/knigi/351/1077/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Быстрова Е.А., Кибирева Л.В. и др. / Под ред. Быстровой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http://xn----dtbhthpdbkkaet.xn--p1ai/shop/catalog/knigi/352/1208/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Ладыженская Т.А., Баранов М.Т., Тростенцова </w:t>
            </w:r>
            <w:r>
              <w:lastRenderedPageBreak/>
              <w:t>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Русский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Баранов М.Т., Ладыженская Т.А., Тростенцова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Баранов М.Т., Ладыженская Т.А., Тростенцова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Тростенцова Л.А., Ладыженская Т.А., Дейкина А.Д.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Тростенцова Л.А., Ладыженская Т.А., Дейкина А.Д.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Разумовская М.М., Львова С.И., Капинос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Разумовская М.М., Львова С.И., Капинос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Разумовская М.М., Львова С.И., Капинос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Разумовская М.М., Львова С.И., Капинос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Разумовская М.М., Львова С.И., Капинос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Рыбченкова Л.М., Александрова О.М., Глазков А.В.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Рыбченкова Л.М., Александрова О.М., </w:t>
            </w:r>
            <w:r>
              <w:lastRenderedPageBreak/>
              <w:t>Загоровская О.В.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Русский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1.2.1.1.6.3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Рыбченкова Л.М., Александрова О.М., Загоровская О.В.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Рыбченкова Л.М., Александрова О.М., Загоровская О.В.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Рыбченкова Л.М., Александрова О.М., Загоровская О.В.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Шмелев А.Д., Флоренская Э.А., Габович Ф.Е., Савчук Л.О., Шмелева Е.Я. / Под ред. Шмелева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5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http://www.vgf.ru/russ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Шмелев А.Д., Флоренская Э.А., Савчук Л.О., Шмелева Е.Я. / Под ред. Шмелева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6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http://www.vgf.ru/russ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Шмелев А.Д., Флоренская Э.А., Савчук Л.О., Шмелева Е.Я. / Под ред. Шмелева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http://www.vgf.ru/russ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Шмелев А.Д., Флоренская Э.А., Кустова Г.И., Савчук Л.О., Шмелева Е.Я. / Под ред. Шмелева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http://www.vgf.ru/russ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1.2.1.1.7.5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Шмелев А.Д., Флоренская Э.А., Митюрев С.Н., Кустова Г.И., Савчук Л.О., Шмелева Е.Я. / Под ред. А.Д. Шмелева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9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http://www.vgf.ru/russ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lastRenderedPageBreak/>
              <w:t>1.2.1.2.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Коровина В.Я., Журавлев В.П., 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Полухина В.П., Коровина В.Я., Журавлев В.П. и др. / Под ред. Коровиной В.Я.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Коровина В.Я., Журавлев В.П., 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Коровина В.Я., Журавлев В.П., 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Коровина В.Я., Журавлев В.П., Коровин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Курдюмова Т.Ф.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Курдюмова Т.Ф.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Курдюмова Т.Ф.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Курдюмова Т.Ф., Колокольцев Е.Н., Марьина О.Б. / Под ред. Курдюмовой Т.Ф.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Курдюмова Т.Ф., Леонов С.А., Марьина О.Б., Колокольцев Е.Н. и др. / Под ред. Курдюмовой Т.Ф.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Ланин Б.А., Устинова Л.Ю., Шамчикова В.М. / Под ред. Ланина Б.А.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5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http://www.vgf.ru/litL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Ланин Б.А., Устинова Л.Ю., </w:t>
            </w:r>
            <w:r>
              <w:lastRenderedPageBreak/>
              <w:t>Шамчикова В.М. / Под ред. Ланина Б.А.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Литература. 6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 xml:space="preserve">Издательский центр </w:t>
            </w:r>
            <w:r>
              <w:lastRenderedPageBreak/>
              <w:t>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http://www.vgf.ru/litL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1.2.1.2.3.3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Ланин Б.А., Устинова Л.Ю., Шамчикова В.М. / Под ред. Ланина Б.А.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7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http://www.vgf.ru/litL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Ланин Б.А., Устинова Л.Ю., Шамчикова В.М. / Под ред. Ланина Б.А.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8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http://www.vgf.ru/litL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Ланин Б.А., Устинова Л.Ю. / Под ред. Ланина Б.А.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9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http://www.vgf.ru/litL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Меркин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http://xn----dtbhthpdbkkaet.xn--p1ai/shop/catalog/knigi/354/1083/</w:t>
            </w:r>
          </w:p>
          <w:p w:rsidR="00B61323" w:rsidRDefault="00B61323">
            <w:pPr>
              <w:pStyle w:val="ConsPlusNormal"/>
            </w:pPr>
            <w:r>
              <w:t>http://xn----dtbhthpdbkkaet.xn--p1ai/shop/catalog/knigi/354/1084/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Меркин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http://xn----dtbhthpdbkkaet.xn--p1ai/shop/catalog/knigi/355/1085/</w:t>
            </w:r>
          </w:p>
          <w:p w:rsidR="00B61323" w:rsidRDefault="00B61323">
            <w:pPr>
              <w:pStyle w:val="ConsPlusNormal"/>
            </w:pPr>
            <w:r>
              <w:t>http://xn----dtbhthpdbkkaet.xn--p1ai/shop/catalog/knigi/355/1086/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Меркин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http://xn----dtbhthpdbkkaet.xn--p1ai/shop/catalog/knigi/356/1087/</w:t>
            </w:r>
          </w:p>
          <w:p w:rsidR="00B61323" w:rsidRDefault="00B61323">
            <w:pPr>
              <w:pStyle w:val="ConsPlusNormal"/>
            </w:pPr>
            <w:r>
              <w:t>http://xn----dtbhthpdbkkaet.xn--p1ai/shop/catalog/knigi/356/1088/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Меркин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В 2-х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http://xn----dtbhthpdbkkaet.xn--p1ai/shop/catalog/knigi/357/1089/</w:t>
            </w:r>
          </w:p>
          <w:p w:rsidR="00B61323" w:rsidRDefault="00B61323">
            <w:pPr>
              <w:pStyle w:val="ConsPlusNormal"/>
            </w:pPr>
            <w:r>
              <w:t>http://xn----dtbhthpdbkkaet.xn--p1ai/shop/catalog/knigi/357/1090/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Зинин С.А., Сахаров В.И., Чалмаев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http://xn----dtbhthpdbkkaet.xn--p1ai/shop/catalog/knigi/358/1209/</w:t>
            </w:r>
          </w:p>
          <w:p w:rsidR="00B61323" w:rsidRDefault="00B61323">
            <w:pPr>
              <w:pStyle w:val="ConsPlusNormal"/>
            </w:pPr>
            <w:r>
              <w:t>http://xn----dtbhthpdbkkaet.xn--p1ai/shop/catalog/knigi/358/1210/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1.2.1.2.5.1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Москвин Г.В., Пуряева Н.Н., Ерохина Е.Л.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5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http://www.vgf.ru/litM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Москвин Г.В., Пуряева Н.Н., Ерохина Е.Л.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6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http://www.vgf.ru/litM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Москвин Г.В., Пуряева Н.Н., Ерохина Е.Л.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7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http.//www.vgf.ru/litM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Москвин Г.В., Пуряева Н.Н., Ерохина Е.Л.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8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http://www.vgf.ru/litM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Москвин Г.В., Пуряева Н.Н., Ерохина Е.Л.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9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http://www.vgf.ru/litM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Рыжкова Т.В., Костюхина М.С., Вирина Г.Л. и др. / Под ред. 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 http://www.academia-moscow.ru/catalogue/4962/48009/</w:t>
            </w:r>
          </w:p>
          <w:p w:rsidR="00B61323" w:rsidRDefault="00B61323">
            <w:pPr>
              <w:pStyle w:val="ConsPlusNormal"/>
            </w:pPr>
            <w:r>
              <w:t>2 часть: http://www.academia-moscow.ru/catalogue/4962/48010/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Рыжкова Т.В., Гуйс И.Н., Вирина Г.Л. / Под ред. 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 http://www.academia-moscow.ru/catalogue/4963/48011/</w:t>
            </w:r>
          </w:p>
          <w:p w:rsidR="00B61323" w:rsidRDefault="00B61323">
            <w:pPr>
              <w:pStyle w:val="ConsPlusNormal"/>
            </w:pPr>
            <w:r>
              <w:t>2 часть: http://www.academia-moscow.ru/catalogue/4963/48012/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Малкова Ю.В., Гуйс И.Н., Рыжкова Т.В., Сухих И.Н. / Под ред. 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 http://www.academia-moscow.ru/catalogue/4960/54043/</w:t>
            </w:r>
          </w:p>
          <w:p w:rsidR="00B61323" w:rsidRDefault="00B61323">
            <w:pPr>
              <w:pStyle w:val="ConsPlusNormal"/>
            </w:pPr>
            <w:r>
              <w:t>2 часть: http://www.academia-moscow.ru/catalogue/4960/54041/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Рыжкова Т.В., Гуйс И.Н. / Под ред. 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 http://www.academia-moscow.ru/catalogue/4966/70110/</w:t>
            </w:r>
          </w:p>
          <w:p w:rsidR="00B61323" w:rsidRDefault="00B61323">
            <w:pPr>
              <w:pStyle w:val="ConsPlusNormal"/>
            </w:pPr>
            <w:r>
              <w:lastRenderedPageBreak/>
              <w:t>2 часть: http://www.academia-moscow.ru/catalogue/4966/70112/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1.2.1.2.6.5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 http://www.academia-moscow.ru/catalogue/4960/48142/</w:t>
            </w:r>
          </w:p>
          <w:p w:rsidR="00B61323" w:rsidRDefault="00B61323">
            <w:pPr>
              <w:pStyle w:val="ConsPlusNormal"/>
            </w:pPr>
            <w:r>
              <w:t>2 часть: http://www.academia-moscow.ru/catalogue/4960/48143/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Чертов В.Ф., Трубина Л.А., Ипполитова Н.А. и др. / Под ред. Чертова В.Ф.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Чертов В.Ф., Трубина Л.А., Ипполитова Н.А. и др. / Под ред. Чертова В.Ф.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Чертов В.Ф., Трубина Л.А., Ипполитова Н.А. и др. / Под ред. Чертова В.Ф.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Чертов В.Ф., Трубина Л.А., Антипова А.М. и др. / Под ред. Чертова В.Ф.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1.2.1.2.7.5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Чертов В.Ф., Трубина Л.А., Антипова А.М. и др. / Под ред. Чертова В.Ф.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1.2.1.3.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Иностранный язык (учебный предмет)</w:t>
            </w:r>
          </w:p>
        </w:tc>
      </w:tr>
      <w:tr w:rsidR="00B61323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5"/>
            </w:pPr>
            <w: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Афанасьева О.В., 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Афанасьева О.В., Михеева </w:t>
            </w:r>
            <w:r>
              <w:lastRenderedPageBreak/>
              <w:t>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1.2.1.3.1.3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Афанасьева О.В., 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Афанасьева О.В., 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Афанасьева О.В., 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Афанасьева О.В., Михеева И.В., Баранова К.М.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1.2.1.3.2.2.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Афанасьева О.В., Михеева И.В., Баранова К.М.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Афанасьева О.В., Михеева И.В., Баранова К.М.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Афанасьева О.В., Михеева И.В., Баранова К.М.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Афанасьева О.В., Михеева И.В., Баранова К.М.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Верещагина И.Н., Афанасьева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5 класс.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http://www.prosv.ru/umk/vereshchagina/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Афанасьева О.В., 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6 класс.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http://www.prosv.ru/umk/vereshchagina/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Афанасьева О.В., 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http://www.prosv.ru/umk/vereshchagina/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Афанасьева О.В., 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http://www.prosv.ru/umk/vereshchagina/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Афанасьева О.В., Михеева </w:t>
            </w:r>
            <w:r>
              <w:lastRenderedPageBreak/>
              <w:t>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Английский язык. 9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http://www.prosv.ru/umk/vereshchagina/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1.2.1.3.4.1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Баранова К.М., Дули Д., 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http://prosv.ru/umk/starlight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Баранова К.М., Дули Д., 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http://prosv.ru/umk/starlight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Баранова К.М., Дули Д., 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http://prosv.ru/umk/starlight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Баранова К.М., Дули Д., 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http://prosv.ru/umk/starlight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Баранова К.М., Дули Д., 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http://prosv.ru/umk/starlight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Ваулина Ю.Е., Дули Д., Подоляко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5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http://prosv.ru/umk/spotlight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Ваулина Ю.Е., Дули Д., Подоляко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6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http://prosv.ru/umk/spotlight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Ваулина Ю.Е., Дули Д., Подоляко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http://prosv.ru/umk/spotlight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Ваулина Ю.Е., Дули Д., Подоляко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http://prosv.ru/umk/spotlight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Ваулина Ю.Е., Дули Д., Подоляко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9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http://prosv.ru/umk/spotlight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Вербицкая М.В., Б. Эббс, Э. Уорелл, Э. Уорд / 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5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http://www.vgf.ru/eng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Вербицкая М.В., Гаярделли М., Редли П., Савчук Л.О. / Под ред. </w:t>
            </w:r>
            <w:r>
              <w:lastRenderedPageBreak/>
              <w:t>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Английский язык. 6 класс.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http://www.vgf.ru/eng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1.2.1.3.6.3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Вербицкая М.В., Гаярделли М., Редли П., Миндрул О.С., Савчук Л.О. / 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http://www.vgf.ru/eng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Вербицкая М.В., Маккинли С., Хастингс Б., Миндрул О.С. / 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http://www.vgf.ru/eng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Вербицкая М.В., Маккинли С., Хастингс Б., Миндрул О.С., Твердохлебова И. П. / 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9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http://www.vgf.ru/eng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Комарова Ю.А., Ларионова И.В., Грейнджер 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http://xn----dtbhthpdbkkaet.xn--p1ai/shop/catalog/knigi/366/1096/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Комарова Ю.А., Ларионова И.В., Макбет 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http://xn----dtbhthpdbkkaet.xn--p1ai/shop/catalog/knigi/367/1097/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Комарова Ю.А., Ларионова И.В., Макбет 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http://xn----dtbhthpdbkkaet.xn--p1ai/shop/catalog/knigi/368/1098/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Комарова Ю.А., Ларионова И.В., Макбет 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http://xn----dtbhthpdbkkaet.xn--p1ai/shop/catalog/knigi/369/1099/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Комарова Ю.А., Ларионова И.В., Макбет 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http://xn----dtbhthpdbkkaet.xn--p1ai/shop/catalog/knigi/370/1100/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Кузовлев В.П., Лапа Н.М., Костина И.Н.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5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http://www.prosv.ru/umk/we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Кузовлев В.П., Лапа Н.М., Перегудова Э.Ш.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6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http://www.prosv.ru/umk/we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Кузовлев В.П., Лапа Н.М., </w:t>
            </w:r>
            <w:r>
              <w:lastRenderedPageBreak/>
              <w:t>Перегудова Э.Ш.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Английский язык.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http://www.prosv.ru/umk/we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1.2.1.3.8.4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Кузовлев В.П., Лапа Н.М., Перегудова Э.Ш.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http://www.prosv.ru/umk/we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1.2.1.3.8.5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Кузовлев В.П., Лапа Н.М., Перегудова Э.Ш.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9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http://www.prosv.ru/umk/we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Тер-Минасова С.Г., Узунова Л.М., Курасовская Ю.Б., Робустова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 в 2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http://www.akademkniga.ru/catalog/16/1357/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http://www.akademkniga.ru/catalog/16/1358/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Тер-Минасова С.Г., Узунова Л.М., Кутьина О.Г., Ясинская Ю.С.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 в 2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www.akademkniga.ru/catalog/16/1798/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http://www.akademkniga.ru/catalog/16/1799/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Тер-Минасова С.Г., Узунова Л.М., Кононова Е.В., Робустова В.В., Свиридова Т.Б.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 в 2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http://www.akademkniga.ru/catalog/16/2123/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http://www.akademkniga.ru/catalog/16/2185/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Тер-Минасова С.Г., Узунова Л.М., Кутьина О.Г., Ясинская Ю.С.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 в 2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http://www.akademkniga.ru/catalog/16/2124/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http://www.akademkniga.ru/catalog/16/2186/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1.2.1.3.9.5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Тер-Минасова С.Г., Узунова Л.М., Кононова Е.В., Робустова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 в 2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http.//www.akademkniga.ru/catalog/16/2125/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http://www.akademkniga.ru/catalog/16/2187/</w:t>
            </w:r>
          </w:p>
        </w:tc>
      </w:tr>
      <w:tr w:rsidR="00B61323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5"/>
            </w:pPr>
            <w:r>
              <w:t>Немецкий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Бим И.Л., Рыжова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http://www.prosv.ru/umk/bim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Бим И.Л., Садомова Л.В., Санникова Л.М.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язык. В 2-х частях.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http://www.prosv.ru/umk/bim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1.2.1.3.10.3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Бим И.Л., Садомова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http://www.prosv.ru/umk/bim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Бим И.Л., Садомова Л.В., Крылова Ж.Я.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http://www.prosv.ru/umk/bim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1.2.1.3.10.5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Бим И.Л., Садомова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http://www.prosv.ru/umk/bim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Радченко О.А., Хебелер Г., Степкин Н.П.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Радченко О.А., Хебелер 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Радченко О.А., Хебелер 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Радченко О.А., Хебелер 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Радченко О.А., Хебелер 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Яцковская Г.В.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http://www.prosv.ru/umk/wuki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Радченко О.А., Конго И.Ф., Зайферт 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http://www.prosv.ru/umk/wuki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Радченко О.А., Конго И.Ф., Хебелер 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http://www.prosv.ru/umk/wuki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Радченко О.А., Конго И.Ф., Гертнер У.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http://www.prosv.ru/umk/wuki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Радченко О.А., Цойнер К.Р., Билер К.Х.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http://www.prosv.ru/umk/wuki</w:t>
            </w:r>
          </w:p>
        </w:tc>
      </w:tr>
      <w:tr w:rsidR="00B61323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5"/>
            </w:pPr>
            <w:r>
              <w:t>Французский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Кулигина А.С.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Кулигина А.С., Щепилова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1.2.1.3.13.3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Кулигина А.С., Щепилова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Кулигина А.С., Щепилова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Кулигина А,С., Щепилова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Кулигина А.С.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Кулигина А.С.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Кулигина А.С., Иохим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Григорьева Е.Я., Горбачева Е.Ю.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Григорьева Е.Я., Горбачева Е.Ю.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Шацких В.Н.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Шацких В.Н.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Шацких В.Н.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Шацких В.Н.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Шацких В.Н.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http://www.drofa.ru/28/</w:t>
            </w:r>
          </w:p>
        </w:tc>
      </w:tr>
      <w:tr w:rsidR="00B61323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5"/>
            </w:pPr>
            <w:r>
              <w:t>Испанский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Липова Е.Е., Шорохова О.Е.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Испанский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Анурова И.В., Соловцова </w:t>
            </w:r>
            <w:r>
              <w:lastRenderedPageBreak/>
              <w:t>Э.И.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Испанский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1.2.1.3.16.3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Кондрашова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Испанский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Кондрашова Н.А., Костылева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Испанский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1.2.1.3.16.5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Кондрашова Н.А., Костылева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Испанский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1.2.1.4.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Второй иностранный язык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Аверин М.М., Джин Ф., Рорман 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http://www.prosv.ru/umk/horizonte/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Аверин М.М., Джин Ф., Рорман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http://www.prosv.m/umk/horizonte/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1.2.1.4.1.3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Аверин М.М., Джин Ф., Рорман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http://www.prosv.ru/umk/horizonte/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1.2.1.4.1.4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Аверин М.М., Джин Ф., Рорман 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http://www.prosv.ru/umk/horizonte/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1.2.1.4.1.5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Аверин М.М., Джин Ф., Рорман 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http://www.prosv.ru/umk/horizonte/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Береговская Э.М., Белосельская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язык. Второй иностранный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1.2.1.4.2.2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Селиванова Н.А., Шашурина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язык. Второй иностранный язык.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1.2.1.4.2.3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Селиванова Н.А., Шашурина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7 - 8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1.2.1.4.2.4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Селиванова Н.А., </w:t>
            </w:r>
            <w:r>
              <w:lastRenderedPageBreak/>
              <w:t>Шашурина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 xml:space="preserve">Французский язык. Второй </w:t>
            </w:r>
            <w:r>
              <w:lastRenderedPageBreak/>
              <w:t>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1.2.1.4.3.1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Дорофеева Н.С., 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Итальянский язык. Второй иностранный язык. 5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http://www.vgf.ru/ital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1.2.1.4.3.2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Дорофеева Н.С., 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Итальянский язык. Второй иностранный язык. 6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http://www.vgf.ru/ital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1.2.1.4.3.3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Дорофеева Н.С., 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Итальянский язык. Второй иностранный язык.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http://www.vgf.ru/ital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1.2.1.4.3.4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Дорофеева Н.С., 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Итальянский язык. Второй иностранный язык.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http://www.vgf.ru/ital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1.2.1.4.3.5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Дорофеева Н.С., 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Итальянский язык. Второй иностранный язык. 9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http://www.vgf.ru/ital</w:t>
            </w:r>
          </w:p>
        </w:tc>
      </w:tr>
      <w:tr w:rsidR="00B61323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5"/>
            </w:pPr>
            <w:r>
              <w:t>Испанский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1.2.1.4.4.1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Костылева С.В., Сараф О.В., Морено К.В.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Испанский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1.2.1.4.4.2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Костылева С.В., Морено К.В., Лопес Барбера 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Испанский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7 - 8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1.2.1.4.4.3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Костылева С.В., Морено К.В., Лопес Барбера 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Испанский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1.2.2.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1.2.2.1.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России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1.2.2.1.1.1 - 1.2.2.1.5.4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08.06.2015 N 576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Андреев И.Л., Федоров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История России с древнейших времен до XVI </w:t>
            </w:r>
            <w:r>
              <w:lastRenderedPageBreak/>
              <w:t>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http://www.drofa.ru/history/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lastRenderedPageBreak/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Андреев И.Л., Федоров И.Н., Амосова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России XVI - конец XVII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http://www.drofa.ru/history/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Андреев И.Л., Ляшенко Л.М., Амосова И.В., Артасов И.А., Федоров И.Н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России конец XVII - XVIII 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http://www.drofa.ru/history/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Ляшенко Л.М., Волобуев О.В., Симонова Е.В.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России XIX - начало XX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http://www.drofa.ru/history/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1.2.2.1.6.5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Волобуев О.В., Карпачев С.П., Романов П.Н.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России начало XX - начало XXI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http://www.drofa.ru/history/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Арсентьев Н.М., Данилов А.А., Стефанович П.С., и др./Под ред. Торкунова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России. 6 класс.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Часть 1</w:t>
            </w:r>
          </w:p>
          <w:p w:rsidR="00B61323" w:rsidRDefault="00B61323">
            <w:pPr>
              <w:pStyle w:val="ConsPlusNormal"/>
            </w:pPr>
            <w:r>
              <w:t>http://catalog.prosv.ru/item/21983</w:t>
            </w:r>
          </w:p>
          <w:p w:rsidR="00B61323" w:rsidRDefault="00B61323">
            <w:pPr>
              <w:pStyle w:val="ConsPlusNormal"/>
            </w:pPr>
            <w:r>
              <w:t>Часть 2</w:t>
            </w:r>
          </w:p>
          <w:p w:rsidR="00B61323" w:rsidRDefault="00B61323">
            <w:pPr>
              <w:pStyle w:val="ConsPlusNormal"/>
            </w:pPr>
            <w:r>
              <w:t>http://catalog.prosv.ru/item/22003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Арсентьев Н.М., Данилов А.А., Курукин И.В., и др./Под ред. Торкунова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России. 7 класс.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Часть 1</w:t>
            </w:r>
          </w:p>
          <w:p w:rsidR="00B61323" w:rsidRDefault="00B61323">
            <w:pPr>
              <w:pStyle w:val="ConsPlusNormal"/>
            </w:pPr>
            <w:r>
              <w:t>http://catalog.prosv.ru/item/21984</w:t>
            </w:r>
          </w:p>
          <w:p w:rsidR="00B61323" w:rsidRDefault="00B61323">
            <w:pPr>
              <w:pStyle w:val="ConsPlusNormal"/>
            </w:pPr>
            <w:r>
              <w:t>Часть 2</w:t>
            </w:r>
          </w:p>
          <w:p w:rsidR="00B61323" w:rsidRDefault="00B61323">
            <w:pPr>
              <w:pStyle w:val="ConsPlusNormal"/>
            </w:pPr>
            <w:r>
              <w:t>http://catalog.prosv.ru/item/22004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Арсентьев Н.М., Данилов </w:t>
            </w:r>
            <w:r>
              <w:lastRenderedPageBreak/>
              <w:t>А.А., Курукин И.В., и др./Под ред. Торкунова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 xml:space="preserve">История России. 8 класс. В </w:t>
            </w:r>
            <w:r>
              <w:lastRenderedPageBreak/>
              <w:t>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Часть 1</w:t>
            </w:r>
          </w:p>
          <w:p w:rsidR="00B61323" w:rsidRDefault="00B61323">
            <w:pPr>
              <w:pStyle w:val="ConsPlusNormal"/>
            </w:pPr>
            <w:r>
              <w:lastRenderedPageBreak/>
              <w:t>http://catalog.prosv.ru/item/21985</w:t>
            </w:r>
          </w:p>
          <w:p w:rsidR="00B61323" w:rsidRDefault="00B61323">
            <w:pPr>
              <w:pStyle w:val="ConsPlusNormal"/>
            </w:pPr>
            <w:r>
              <w:t>Часть 2</w:t>
            </w:r>
          </w:p>
          <w:p w:rsidR="00B61323" w:rsidRDefault="00B61323">
            <w:pPr>
              <w:pStyle w:val="ConsPlusNormal"/>
            </w:pPr>
            <w:r>
              <w:t>http://catalog.prosv.ru/item/22227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lastRenderedPageBreak/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Арсентьев Н.М., Данилов А.А., Левандовский А.А., и др./Под ред. Торкунова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России. 9 класс.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Часть 1</w:t>
            </w:r>
          </w:p>
          <w:p w:rsidR="00B61323" w:rsidRDefault="00B61323">
            <w:pPr>
              <w:pStyle w:val="ConsPlusNormal"/>
            </w:pPr>
            <w:r>
              <w:t>http://catalog.prosv.ru/item/7067</w:t>
            </w:r>
          </w:p>
          <w:p w:rsidR="00B61323" w:rsidRDefault="00B61323">
            <w:pPr>
              <w:pStyle w:val="ConsPlusNormal"/>
            </w:pPr>
            <w:r>
              <w:t>Часть 2</w:t>
            </w:r>
          </w:p>
          <w:p w:rsidR="00B61323" w:rsidRDefault="00B61323">
            <w:pPr>
              <w:pStyle w:val="ConsPlusNormal"/>
            </w:pPr>
            <w:r>
              <w:t>http://catalog.prosv.ru/item/22227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1.2.2.1.7.5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Горинов М.М., Данилов А.А., Моруков М.Ю., и др./Под ред. Торкунова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России. 10 класс. В 3-х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Часть 1</w:t>
            </w:r>
          </w:p>
          <w:p w:rsidR="00B61323" w:rsidRDefault="00B61323">
            <w:pPr>
              <w:pStyle w:val="ConsPlusNormal"/>
            </w:pPr>
            <w:r>
              <w:t>http://catalog.prosv.ni/item/21987</w:t>
            </w:r>
          </w:p>
          <w:p w:rsidR="00B61323" w:rsidRDefault="00B61323">
            <w:pPr>
              <w:pStyle w:val="ConsPlusNormal"/>
            </w:pPr>
            <w:r>
              <w:t>Часть 2</w:t>
            </w:r>
          </w:p>
          <w:p w:rsidR="00B61323" w:rsidRDefault="00B61323">
            <w:pPr>
              <w:pStyle w:val="ConsPlusNormal"/>
            </w:pPr>
            <w:r>
              <w:t>http://catalog.prosv.ru/item/22006</w:t>
            </w:r>
          </w:p>
          <w:p w:rsidR="00B61323" w:rsidRDefault="00B61323">
            <w:pPr>
              <w:pStyle w:val="ConsPlusNormal"/>
            </w:pPr>
            <w:r>
              <w:t>Часть 3</w:t>
            </w:r>
          </w:p>
          <w:p w:rsidR="00B61323" w:rsidRDefault="00B61323">
            <w:pPr>
              <w:pStyle w:val="ConsPlusNormal"/>
            </w:pPr>
            <w:r>
              <w:t>http://catalog.prosv.ru/item/22008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Пчелов Е.В., Лукин П.В./Под ред. Петрова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России с древнейших времен до начала XVI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http://www.русское-слово.рф/shop/catalog/knigi/489/1711/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Пчелов Е.В., Лукин П.В./Под ред. Петрова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России. XVI - XVII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http://www.русское-слово.рф/shop/catalog/knigi/489/1712/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Захаров В.Н., Пчелов Е.В./Под ред. Петрова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России. XVIII век.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http://www.русское-слово.рф/shop/catalog/knigi/489/1713/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1.2.2.1.8.4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Соловьев К.А., Шевырев А.П./Под ред. Петрова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России. 1801 - 1914 гг.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http://www.русское-слово.рф/shop/catalog/knigi/489/1714/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1.2.2.2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Всеобщая история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Вигасин А.А., Годер Г.И., Свенцицкая И.С.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Всеобщая история. История Древнего мира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Агибалова Е.В., Донской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Всеобщая история. История Средних веков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Юдовская А.Я., Баранов П.А., Ванюшкина Л.М.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Всеобщая история. История Нового времени. 1500 - 1800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Юдовская А.Я., Баранов П.А., Ванюшкина Л.М.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Всеобщая история. История Нового времени. 1800 - 1900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Сороко-Цюпа О.С., Сороко-Цюпа А.О.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Всеобщая история. Новейшая история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Колпаков С.В., Селунская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Всеобщая история. История Древнего мира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Пономарев М.В., Абрамов А.В., Тырин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Всеобщая история. История Средних веков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Ведюшкин В.А., Бурин С.Н.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Всеобщая история. История Нового времени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Бурин С.Н., Митрофанов А.А., Пономарев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Всеобщая история. История Нового времени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Шубин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Всеобщая история. Новейшая история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Майков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История. 5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 xml:space="preserve">Издательский центр </w:t>
            </w:r>
            <w:r>
              <w:lastRenderedPageBreak/>
              <w:t>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http://www.vgf.ru/histV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1.2.2.2.3.2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Андреевская Т.П., Белкин М.В., Ванина Э.В. / Под ред. Мясникова 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Древнего мира. 5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http://www.vgf.ru/histV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Искровская Л.В., Федоров С.Е., Гурьянова Ю.В. / Под ред. Мясникова 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Средних веков. 6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http://www.vgf.ru/histV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Носков В.В., Андреевская Т.П.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Всеобщая история.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http://www.vgf.ru/histV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Носков В.В., Андреевская Т.П.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Всеобщая история.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http.//www.vgf.ru/histV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1.2.2.2.3.6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Хейфец В.Л., Хейфец Л.С., Северинов К.М. / Под ред. Мясникова 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Всеобщая история. 9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http://www.vgf.ru/histV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Михайловский Ф.А.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Всеобщая история. История Древнего мира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http://xn----dtbhthpdbkkaet.xn--p1ai/shop/catalog/knigi/372/1101/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Бойцов М.А., Шукуров Р.М.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Всеобщая история. История Средних веков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http://xn----dtbhthpdbkkaet.xn--p1ai/shop/catalog/knigi/373/1102/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Дмитриева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Всеобщая история.</w:t>
            </w:r>
          </w:p>
          <w:p w:rsidR="00B61323" w:rsidRDefault="00B61323">
            <w:pPr>
              <w:pStyle w:val="ConsPlusNormal"/>
            </w:pPr>
            <w:r>
              <w:t>История Нового времени. Конец XV - XVIII 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http://xn----dtbhthpdbkkaet.xn--p1ai/shop/catalog/knigi/374/1103/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Загладин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Всеобщая история. История Нового времени XIX - начало XX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http://xn----dtbhthpdbkkaet.xn--p1ai/shop/catalog/knigi/375/1104/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Загладин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Всеобщая история.</w:t>
            </w:r>
          </w:p>
          <w:p w:rsidR="00B61323" w:rsidRDefault="00B61323">
            <w:pPr>
              <w:pStyle w:val="ConsPlusNormal"/>
            </w:pPr>
            <w:r>
              <w:t>Новейшая история XX - начало XXI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http://xn----dtbhthpdbkkaet.xn--р1ai/shop/catalog/knigi/376/1105/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Уколова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История. Древний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http://spheres.ru/history/about/428/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1.2.2.2.5.2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Ведюшкин В.А., Уколова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История. Средние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http://spheres.ru/history/about/558/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Ведюшкин В.А., Бовыкин Д.Ю.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История. Новое время. Конец XV - конец XVIII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http://spheres.ru/history/about/652/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Медяков А.С., Бовыкин Д.Ю.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История. Новое время. Конец XVIII - XIX 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http://spheres.ru/history/about/680/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1.2.2.2.5.5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Белоусов Л.С., Смирнов В.П.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История. Новейшее время. XX - начало XXI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http://spheres.ru/history/about/712/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1.2.2.3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Виноградова Н.Ф., Городецкая Н.И., Иванова Л.Ф. и др. / Под ред. Боголюбова Л.Н., Ивановой Л.Ф.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1.2.2.3.1.3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1.2.2.3.1.4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Боголюбов Л.Н., Городецкая Н.И., Иванова Л.Ф. и др. / Под ред. Боголюбова Л.Н., Лазебниковой А.Ю., Городецкой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1.2.2.3.1.5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Боголюбов Л.Н., Матвеев </w:t>
            </w:r>
            <w:r>
              <w:lastRenderedPageBreak/>
              <w:t>А.И., Жильцова Е.И. и др. / Под ред. Боголюбова Л.Н., Лазебниковой А.Ю., Матвеева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1.2.2.3.2.1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Королькова Е.С.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http://www.akademkniga.ru/catalog/16/2135/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Королькова Е.С.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http://www.akademkniga.ru/catalog/16/2136/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1.2.2.3.2.3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Королькова Е.С., Коваль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http://www.akademkniga.ru/catalog/16/2137/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1.2.2.3.2.4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Королькова Е.С., Коваль Т.В., Королева Г.Э.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http://www.akademkniga.ru/catalog/16/2138/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1.2.2.3.2.5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Королькова Е.С., Коваль Т.В., Королева Г.Э.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http://www.akademkniga.ru/catalog/16/2139/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Никитин А.Ф., Никитина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Никитин А.Ф., Никитина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1.2.2.3.3.3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Никитин А.Ф., Никитина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1.2.2.3.3.4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Никитин А.Ф., Никитина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1.2.2.3.3.5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Никитин А.Ф., Никитина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Соболева О.Б., Иванов О.В. / Под ред. Бордовского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Обществознание. 5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http://www.vgf.ru/obshB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1.2.2.3.4.2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Барабанов В.В., Насонова И.П. / Под ред. Бордовского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Обществознание. 6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http://www.vgf.ru/obshB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1.2.2.3.4.3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Соболева О.Б., Корсун Р.П. / Под ред. Бордовского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Обществознание. Человек в обществе.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http://www.vgf.ru/obshB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1.2.2.3.4.4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Соболева О.Б., Чайка В.Н. / Под ред. Бордовского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Обществознание. Право в жизни человека, общества и государства.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http://www.vgf.ru/obshB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1.2.2.3.4.5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Насонова И.П. / Под ред. Бордовского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Обществознание. Экономика вокруг нас. 9 класс.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http://www.vgf.ru/obshB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1.2.2.4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Алексеев А.И., Николина В.В., Липкина Е.К.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Алексеев А.И., Николина В.В., Липкина Е.К.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Алексеев А.И., Николина В.В., Липкина Е.К.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Алексеев А.И., Николина В.В., Липкина Е.К.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Баринова И.И., Плешаков А.А., Сонин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Герасимова Т.П., Неклюкова Н.П.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Коринская В.А., Душина И.В., Щенев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Баринова И.И.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1.2.2.4.2.5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Дронов В.П., Ром В.Я.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Домогацких Е.М., Введенский Э.Л., 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География.</w:t>
            </w:r>
          </w:p>
          <w:p w:rsidR="00B61323" w:rsidRDefault="00B61323">
            <w:pPr>
              <w:pStyle w:val="ConsPlusNormal"/>
            </w:pPr>
            <w:r>
              <w:t>Введение в географию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http://xn----dtbhthpdbkkaet.xn--p1ai/shop/catalog/knigi/484/1398/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Домогацких Е.М., Алексеевский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http://xn----dtbhthpdbkkaet.xn--p1ai/shop/catalog/knigi/400/1118/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Домогацких Е.М., Алексеевский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http://xn----dtbhthpdbkkaet.xn--p1ai/shop/catalog/knigi/401/1119/</w:t>
            </w:r>
          </w:p>
          <w:p w:rsidR="00B61323" w:rsidRDefault="00B61323">
            <w:pPr>
              <w:pStyle w:val="ConsPlusNormal"/>
            </w:pPr>
            <w:r>
              <w:t>http://xn----dtbhthpdbkkaet.xn--p1ai/shop/catalog/knigi/401/1120/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Домогацких Е.М., Алексеевский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http://xn----dtbhthpdbkkaet.xn--p1ai/shop/catalog/knigi/402/1121/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Домогацких Е.М., Алексеевский Н.И., Клюев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http://xn----dtbhthpdbkkaet.xn--p1ai/shop/catalog/knigi/403/1122/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Дронов В.П., Савельева Л.Е. / Под ред. Дронова В.П.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Душина И.В., Коринская В.А., Щенев В.А. / Под ред. Дронова В.П.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Дронов В.П., Баринова И.И., Ром В.Я. / Под ред. Дронова В.П.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Дронов В.П., Баринова И.И., Ром В.Я. / Под ред. Дронова В.П.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Климанова О.А., Климанов В.В., Ким Э.В. и др. / Под </w:t>
            </w:r>
            <w:r>
              <w:lastRenderedPageBreak/>
              <w:t>ред. Климановой О.А.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1.2.2.4.5.2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Климанова О.А., Климанов В.В., Ким Э.В. и др. / Под ред. Климановой О.А.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Алексеев А.И., Низовцев В.А., Ким Э.В. и др. / Под ред. Алексеева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Алексеев А.И., Низовцев В.А., Ким Э.В. и др. / Под ред. Алексеева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Летягин А.А. / Под ред. Дронова В.П.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География. Начальный курс. 5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http://www.vgf.ru/geo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Летягин А.А. / Под ред. Дронова В.П.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География. Начальный курс. 6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http://www.vgf.ru/geo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Душина И.В., Смоктунович Т.Л. / Под ред. Дронова В.П.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География. Материки, океаны, народы и страны.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http://www.vgf.ru/geo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Пятунин В.Б., Таможняя Е.А. / Под ред. Дронова В.П.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 России. Природа. Население.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http://www.vgf.ru/geo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Таможняя Е.А., Толкунова С.Г. / Под ред. Дронова В.П.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 России. Хозяйство. Регионы. 9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http://www.vgf.ru/geo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Лобжанидзе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http://spheres.гu/geografy/about/627/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Кузнецов А.П., Савельева Л.Е., Дронов В.П.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http://spheres.ru/geografy/about/267/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1.2.2.4.7.3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Дронов В.П., Савельева Л.Е.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http://spheres.ru/geografy/about/313/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1.2.2.4.7.4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Дронов В.П., Савельева Л.Е.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http://spheres.ru/geografy/about/338/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1.2.3.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1.2.3.1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Башмаков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Башмаков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Бунимович Е.А., Дорофеев Г.В., Суворова С.Б.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http://spheres.ru/mathematics/about/328/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Бунимович Е.А., Кузнецова Л.В., Минаева С.С.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http://spheres.ru/mathematics/about/490/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1.2.3.1.3.1 - 1.2.3.1.3.2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1.2.3.1.4.1 - 1.2.3.1.4.2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28.12.2015 N 1529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Дорофеев Г.В., Шарыгин И.Ф., Суворова С.Б. и др. / Под ред. Дорофеева Г.В., Шарыгина И.Ф.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Дорофеев Г.В., Шарыгин И.Ф., Суворова С.Б. и др. / Под ред. Дорофеева Г.В., Шарыгина И.Ф.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1.2.3.1.6.1 - 1.2.3.1.6.2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Дорофеев Г.В., Петерсон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 (в 2-х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"Ювента" (структурное подразделение ООО "С-инфо")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http://www.books.si.ru/item257.htm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1.2.3.1.7.2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Дорофеев Г.В., Петерсон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 (в 3-х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"Ювента" (структурное подразделение ООО "С-инфо")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http://www.books.si.ru/item259.htm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1.2.3.1.8.1 - 1.2.3.1.8.2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Козлов В.В., Никитин А.А., Белоносов В.С. и др. / 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http://xn----dtbhthpdbkkaet.xn--p1ai/shop/catalog/knigi/360/1091/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Козлов В.В., Никитин А.А., Белоносов B.C. и др. / 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http://pyccкoe-слово.рф/shop/catalog/knigi/388/1092/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Козлов В.В., Никитин А.А., Белоносов В.С. и др. / 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http://xn----dtbhthpdbkkaet.xn--р1ai/shop/catalog/knigi/362/1093/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Козлов В.В., Никитин А.А., Белоносов В.С. и др.</w:t>
            </w:r>
          </w:p>
          <w:p w:rsidR="00B61323" w:rsidRDefault="00B61323">
            <w:pPr>
              <w:pStyle w:val="ConsPlusNormal"/>
            </w:pPr>
            <w:r>
              <w:t>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http://xn----dtbhthpdbkkaet.xn--p1ai/shop/catalog/knigi/363/1094/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1.2.3.1.9.5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Козлов В.В., Никитин А.А., Белоносов В.С. и др. 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http://xn----dtbhthpdbkkaet.xn--p1ai/shop/catalog/knigi/364/1095/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Мерзляк А.Г., Полонский В.Б., Якир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5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http://www.vgf.ru/matemM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Мерзляк А.Г., Полонский В.Б., Якир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6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http://www.vgf.ru/matemM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Муравин Г.К., Муравина </w:t>
            </w:r>
            <w:r>
              <w:lastRenderedPageBreak/>
              <w:t>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1.2.3.1.11.2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Муравин Г.К., 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http://www.drofa.ru/29/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Муравин Г.К. Муравин КС., Муравина ОБ.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1.2.3.1.11.4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Муравин Г.К. Муравин К.С., 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1.2.3.1.11.5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Муравин Г.К. Муравин К.С., 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http://www.drofa.ru/30/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Никольский СМ., Потапов М.К., 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5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1.2.3.1.12.2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Никольский СМ., Потапов М.К., 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6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1.2.3.1.12.3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Шарыгин И.Ф., Ерганжиева Л.Н.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Математика. Наглядная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http://www.drofa.ru/116/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1.2.3.2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1.2.3.2.1.1 - 1.2.3.2.2.3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28.12.2015 N 1529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Дорофеев Г.В., Суворова С.Б., Бунимович Е.А.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Дорофеев Г.В., Суворова С.Б., Бунимович Е.А.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Дорофеев Г.В., Суворова С.Б., Бунимович Е.А.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1.2.3.2.4.1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Колягин Ю.М., Ткачева М.В., Федорова Н.Е.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Колягин Ю.М., Ткачева М.В., Федорова Н.Е.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Колягин Ю.М., Ткачева М.В., Федорова Н.Е.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Алгебра. 9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Макарычев ЮН., Миндюк Н.Г., Нешков К.И. и др. / Под ред. Теляковского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Макарычев Ю.Н., Миндюк Н.Г., Нешков К.И. и др. / Под ред. Теляковского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Макарычев Ю.Н., Миндюк Н.Г., Нешков К.И. и др. / Под ред. Теляковского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1.2.3.2.6.1 - 1.2.3.2.6.3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Мерзляк А.Г., Полонский В.Б., Якир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http://www.vgf.ru/alg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Мерзляк А.Г., Полонский В.Б., Якир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http://www.vgf.ru/alg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1.2.3.2.7.3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Мерзляк А.Г., Полонский В.Б., Якир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Алгебра. 9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http://www.vgf.ru/alg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1.2.3.2.8.1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Мерзляк А.Г., Поляков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http://www.vgf.ru/alg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1.2.3.2.8.2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Мерзляк А.Г., Поляков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http://www.vgf.ru/alg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1.2.3.2.8.3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Мерзляк А.Г., Поляков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Алгебра. 9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http://www.vgf.ru/alg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1.2.3.2.9.1 - 1.2.3.2.9.3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1.2.3.2.10.1 - 1.2.3.2.10.3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1.2.3.2.11.1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Никольский С.М., Потапов М.К., 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1.2.3.2.11.2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Никольский С.М., Потапов М.К., 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1.2.3.2.11.3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Никольский С.М., Потапов М.К., 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1.2.3.3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Геометрия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Александров А.Д., Вернер А.Л., Рыжик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Геометрия.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Александров А.Д., Вернер А.Л., Рыжик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Геометрия.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1.2.3.3.1.3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Александров А.Д., Вернер А.Л., Рыжик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Геометрия. 9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Атанасян Л.С., Бутузов В.Ф., Кадомцев С.Б.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Геометрия. 7-9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Бутузов В.Ф., Кадомцев С.Б., Прасолов В.В. / Под ред. Садовничего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1.2.3.3.3.2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Бутузов В.Ф., Кадомцев С.Б., Прасолов В.В. / Под ред. Садовничего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1.2.3.3.3.3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Бутузов В.Ф., Кадомцев С.Б., Прасолов В.В. / Под ред. Садовничего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Глейзер Г.Д.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Геометрия: учебник для 7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http://lbz.ru/books/244/7744/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1.2.3.3.4.2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Глейзер Г.Д.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Геометрия: учебник для 8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http://lbz.ru/books/244/7853/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1.2.3.3.4.3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Глейзер Г.Д.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Геометрия: учебник для 9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http://lbz.ru/books/244/7854/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Мерзляк А.Г., Полонский В.Б., Якир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Геометрия.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http://www.vgf.ru/geom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1.2.3.3.5.2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Мерзляк А.Г., Полонский В.Б., Якир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Геометрия.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http://www.vgf.ru/geom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1.2.3.3.5.3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Мерзляк А.Г., Полонский В.Б., Якир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Геометрия. 9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http://www.vgf.ru/geom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1.2.3.3.6.1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Погорелов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1.2.3.3.7.1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1.2.3.3.8.1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Шарыгин И.Ф.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http://www.drofa.ru/31/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1.2.3.4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Босова Л.Л., Босова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Информатика: учебник для 5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http://lbz.ru/books/228/7396/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Босова Л.Л., Босова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Информатика: учебник для 6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http://lbz.ru/books/228/7397/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1.2.3.4.1.3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Босова Л.Л., Босова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Информатика: учебник для 7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http://lbz.ru/books/228/7398/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1.2.3.4.1.4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Босова Л.Л., Босова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Информатика: учебник для 8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http://lbz.ru/books/228/7399/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1.2.3.4.1.5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Босова Л.Л., Босова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Информатика: учебник для 9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http://lbz.ru/books/228/7400/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Быкадоров Ю.А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 и ИКТ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http://www.drofa.ru/32/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1.2.3.4.2.2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Быкадоров Ю.А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 и ИКТ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http://www.drofa.ru/32/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1.2.3.4.3.1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Семакин И Г., Залогова Л.А., Русаков С.В., 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Информатика: учебник для 7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http://lbz.ru/books/228/7992/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1.2.3.4.3.2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Семакин И.Г., Залогова Д.А., Русаков С.В., 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Информатика: учебник для 8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http://lbz.ru/books/228/7993/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1.2.3.4.3.3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Семакин И.Г., Залогова Л.А., Русаков С.В., 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Информатика: учебник для 9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http://lbz.ru/books/228/8005/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1.2.3.4.4.1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Угринович Н.Д.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Информатика: учебник для 7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http://lbz.ru/books/228/7997/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1.2.3.4.4.2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Угринович Н.Д.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Информатика: учебник для 8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http://lbz.ru/books/228/8025/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1.2.3.4.4.3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Угринович Н.Д.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Информатика: учебник для 9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http://lbz.ru/books/228/8026/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1.2.4.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Естественнонаучные предметы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1.2.4.1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Белага В.В., Ломаченков </w:t>
            </w:r>
            <w:r>
              <w:lastRenderedPageBreak/>
              <w:t>И.А., Панебратцев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http://spheres.ru/physics/about/326/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1.2.4.1.1.2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Белага В.В., Ломаченков И.А., Панебратцев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http://spheres.ru/physics/about/437/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Белага В.В., Ломаченков И.А., Панебратцев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http://spheres.ru/physics/about/523/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1.2.4.1.2.1 - 1.2.4.1.2.3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Грачев А.В., Погожев В.А., Селиверстов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http://vgf.ru/fizG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Грачев А.В., Погожев В.А., Вишнякова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http://vgf.ru/fizG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Грачев А.В., Погожев В.А., Боков П.Ю.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9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http://vgf.ru/fizG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Кабардин О.Ф.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Кабардин О.Ф.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Кабардин О.Ф.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Кривченко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Физика: учебник для 7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http://lbz.ru/books/433/8205/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Кривченко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Физика: учебник для 8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http://lbz.ru/books/433/8206/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Кривченко И.В., Пентин А.К.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Физика: учебник для 9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http://lbz.ru/books/433/8207/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Перышкин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http://www.drofa.ru/46/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Перышкин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http://www.drofa.ru/46/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Перышкин А.В., Гутник </w:t>
            </w:r>
            <w:r>
              <w:lastRenderedPageBreak/>
              <w:t>Е.М.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http://www.drofa.ru/46/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1.2.4.1.7.1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Пурышева Н.С., Важеевская Н.Е.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http://www.drofa.ru/47/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Пурышева Н.С., Важеевская Н.Е.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http://www.drofa.ru/47/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Пурышева Н.С., Важеевская Н.Е., Чаругин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http://www.drofa.ru/47/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Хижнякова Л.С., Синявина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http://vgf.ru/fizH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Хижнякова Л.С., Синявина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http://vgf.ru/fizH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Хижнякова Л.С., Синявина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9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http://vgf.ru/fizH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1.2.4.2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Викторов В.П., Никишов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Растения. Бактерии. Грибы и лишайники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Гуманитарный издательский центр "ВЛАДОС"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http://www.vlados.ru/book.asp7kod=13422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Никишов А.И., Шарова И.Х.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Животные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Гуманитарный издательский центр "ВЛАДОС"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http://www.vlados.ru/book.asp7kod=13423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Никишов А.И., Богданов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Человек и его здоровье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Гуманитарный издательский центр "ВЛАДОС"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http://www.vlados.ru/book.asp7kod=13562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Пасечник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http://www.drofa.ru/41/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Пасечник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http://www.drofa.ru/41/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Латюшин В.В., Шапкин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http://www.drofa.ru/41/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1.2.4.2.2.4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Колесов Д.В. Маш Р.Д., Беляев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http://www.drofa.ru/41/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Пасечник В.В., Каменский А.А., Криксунов Е.А.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http://www.drofa.ru/41/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Пасечник В.В., Суматохин С.В., Калинова Г.С. и др. / 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Пасечник В.В., Суматохин С.В., Калинова Г.С. / 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Пасечник В.В., Каменский А.А., Швецов Г.Г. / 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Пасечник В.В., Каменский А.А., Швецов Г.Г. и др. / 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Плешаков А.А., Введенский Э.Л.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</w:t>
            </w:r>
          </w:p>
          <w:p w:rsidR="00B61323" w:rsidRDefault="00B61323">
            <w:pPr>
              <w:pStyle w:val="ConsPlusNormal"/>
            </w:pPr>
            <w:r>
              <w:t>Введение в биологию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http://xn----dtbhthpdbkkaet.xn--p1ai/shop/catalog/knigi/418/1136/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Исаева Т.А., Романова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http://xn----dtbhthpdbkkaet.xn--p1ai/shop/catalog/knigi/419/1137/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Тихонова Е.Т., Романова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http://xn----dtbhthpdbkkaet.xn--p1ai/shop/catalog/knigi/420/1138/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Жемчугова М.Б., Романова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http://xn----dtbhthpdbkkaet.xn--р1ai/shop/catalog/knigi/421/1139/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Данилов С.Б., Романова Н.И., Владимирская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http://xn----dtbhthpdbkkaet.xn--p1ai/shop/catalog/knigi/422/1140/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Плешаков А.А., Сонин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1.2.4.2.5.2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Сонин Н.И., Сонина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Сонин Н.И., Захаров В.Б.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Сонин Н.И., Захаров В.Б.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Сапин М.Р., Сонин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Пономарева И.Н., Николаев И.В., Корнилова О.А. / Под ред. Пономаревой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5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http://vgf.ru/bioP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Пономарева И.Н., Корнилова О.А., Кучменко В.С. / Под ред. Пономаревой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6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http://vgf.ru/bioP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Константинов В.М., Бабенко В.Г., Кучменко В.С. / Под ред. Константинова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http://vgf.ru/bioP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Драгомилов А.Г., Маш Р.Д.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http://vgf.ru/bioP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Пономарева И.Н., Корнилова О.А., Чернова Н.М. / Под ред. Пономаревой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9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http://vgf.ru/bioP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Самкова В.А., Рокотова Д.И.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http://www.akademkniga.ru/catalog/16/2140/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Лапшина В.И., Рокотова Д.И.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http://www.akademkniga.ru/catalog/16/2141/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Шереметьева А.М., Рокотова Д.И.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 (в 2-х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1 часть:</w:t>
            </w:r>
          </w:p>
          <w:p w:rsidR="00B61323" w:rsidRDefault="00B61323">
            <w:pPr>
              <w:pStyle w:val="ConsPlusNormal"/>
              <w:jc w:val="both"/>
            </w:pPr>
            <w:r>
              <w:t>http://www.akademkniga.ru/catalog/16/2142/,</w:t>
            </w:r>
          </w:p>
          <w:p w:rsidR="00B61323" w:rsidRDefault="00B61323">
            <w:pPr>
              <w:pStyle w:val="ConsPlusNormal"/>
              <w:jc w:val="both"/>
            </w:pPr>
            <w:r>
              <w:lastRenderedPageBreak/>
              <w:t>2 часть:</w:t>
            </w:r>
          </w:p>
          <w:p w:rsidR="00B61323" w:rsidRDefault="00B61323">
            <w:pPr>
              <w:pStyle w:val="ConsPlusNormal"/>
              <w:jc w:val="both"/>
            </w:pPr>
            <w:r>
              <w:t>http://www.akademkniga.ru/catalog/16/2188/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1.2.4.2.7.4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Шереметьева А.М., Рокотова Д.И.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 (в 2-х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1 часть:</w:t>
            </w:r>
          </w:p>
          <w:p w:rsidR="00B61323" w:rsidRDefault="00B61323">
            <w:pPr>
              <w:pStyle w:val="ConsPlusNormal"/>
              <w:jc w:val="both"/>
            </w:pPr>
            <w:r>
              <w:t>http://www.akademkniga.ru/catalog/16/2143/,</w:t>
            </w:r>
          </w:p>
          <w:p w:rsidR="00B61323" w:rsidRDefault="00B61323">
            <w:pPr>
              <w:pStyle w:val="ConsPlusNormal"/>
              <w:jc w:val="both"/>
            </w:pPr>
            <w:r>
              <w:t>2 часть:</w:t>
            </w:r>
          </w:p>
          <w:p w:rsidR="00B61323" w:rsidRDefault="00B61323">
            <w:pPr>
              <w:pStyle w:val="ConsPlusNormal"/>
              <w:jc w:val="both"/>
            </w:pPr>
            <w:r>
              <w:t>http://www.akademkniga.ru/catalog/16/2189/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Дубынин В.А., Шереметьева А.М., Рокотова Д.И.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 (в 2-х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1 часть:</w:t>
            </w:r>
          </w:p>
          <w:p w:rsidR="00B61323" w:rsidRDefault="00B61323">
            <w:pPr>
              <w:pStyle w:val="ConsPlusNormal"/>
              <w:jc w:val="both"/>
            </w:pPr>
            <w:r>
              <w:t>http://www.akademkniga.ru/catalog/16/2144/,</w:t>
            </w:r>
          </w:p>
          <w:p w:rsidR="00B61323" w:rsidRDefault="00B61323">
            <w:pPr>
              <w:pStyle w:val="ConsPlusNormal"/>
              <w:jc w:val="both"/>
            </w:pPr>
            <w:r>
              <w:t>2 часть:</w:t>
            </w:r>
          </w:p>
          <w:p w:rsidR="00B61323" w:rsidRDefault="00B61323">
            <w:pPr>
              <w:pStyle w:val="ConsPlusNormal"/>
              <w:jc w:val="both"/>
            </w:pPr>
            <w:r>
              <w:t>http://www.akademkniga.ru/catalog/16/2190/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Сивоглазов В.И., 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http://www.drofa.ru/125/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http://www.drofa.ru/125/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Сивоглазов В.И., Захаров В.Б.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http://www.drofa.ru/125/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Сивоглазов В.И., Сапин М.Р., Каменский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http://www.drofa.ru/125/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1.2.4.2.8.5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Захаров В.Б., Сивоглазов В.И., Мамонтов С.Г., Агафонова И.Б.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http://www.drofa.ru/125/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Сонин Н.И., 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Сонин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Захаров В.Б., Сонин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Сонин Н.И., Сапин М.Р.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1.2.4.2.9.5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Мамонтов С.Г., Захаров В.Б., Агафонова И.Б.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1.2.4.2.10.1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Сухова Т.С., Строганов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5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http://vgf.ru/bio2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Сухова Т.С., Дмитриева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6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http://vgf.ru/bio2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Шаталова С.П., Сухова Т.Е.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http://vgf.ru/bio2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1.2.4.2.10.4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Каменский А.А., Сарычева Н.Ю., Сухова Т.Е.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http://vgf.ru/bio2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1.2.4.2.10.5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Сухова Т.С., Сарычева Н.Ю., Шаталова С.П., Дмитриева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9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http://vgf.ru/bio2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Сухорукова Л.Н., Кучменко В.С., Колесникова И.Я.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http://spheres.ru/biology/about/630/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Сухорукова Л.Н., Кучменко В.С., Колесникова И.Я.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http://spheres.ru/biology/about/304/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Сухорукова Л.Н., Кучменко В.С., Цехмистренко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http://spheres.ru/biology/about/337/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1.2.4.2.11.4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Сухорукова Л.Н., Кучменко 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http://spheres.ru/biology/about/431/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Суматохин С.В., Радионов В.Н.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Биология: учебник для 5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http://lbz.ru/books/387/7659/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1.2.4.2.12.2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Беркинблит М.Б., Глаголев С.М., Малеева Ю.В., Чуб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Биология: учебник для 6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http://lbz.ru/books/387/7658/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1.2.4.2.12.3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Беркинблит М.Б., Глаголев С.М., Чуб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Биология: учебник для 7 класса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http://lbz.ru/books/387/7746/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http://lbz.ru/books/387/7747/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1.2.4.2.12.4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Беркинблит М.Б., Мартьянов А.А., Парнес Е.Я., Тарасова О.С., Чуб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Биология: учебник для 8 класса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http://lbz.ru/books/387/7819/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http://lbz.ru/books/387/7826/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1.2.4.2.12.5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Беркинблит М.Б., Глаголев С.М., Волкова П.А.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Биология: учебник для 9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http://lbz.ru/books/387/7863/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1.2.4.2.13.6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Сухова Т.С., Строганов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5 - 6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http://vgf.ru/bioP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1.2.4.2.13.7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Пономарева И.Н., Корнилова О.А., Кучменко В.С. / Под ред. Пономаревой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http://vgf.ru/bioP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1.2.4.2.13.8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Константинов В.М., Бабенко В.Г., Кучменко В.С. / Под ред. Константинова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http://vgf.ru/bioP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1.2.4.2.13.9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Драгомилов А.Г., Маш Р.Д.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9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http://vgf.ru/bioP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1.2.4.3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Габриелян О.С., Остроумов И.Г., Ахлебинин А.К.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Химия. Вводный курс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http:/www.drofa.ru/117/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Габриелян О.С.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1.2.4.3.1.3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Габриелян О.С.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Габриелян О.С., Сивоглазов В.И., Сладков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http://www.drofa.ru/126/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Габриелян О.С., </w:t>
            </w:r>
            <w:r>
              <w:lastRenderedPageBreak/>
              <w:t>Сивоглазов В.И., Сладков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http://www.drofa.ru/126/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1.2.4.3.3.1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Еремин В.В., Кузьменко Н.Е., Дроздов А.А.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http://www.drofa.ru/57/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 ред. Приказа Минобрнауки России от 28.12.2015 N 1529)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Еремин В.В., Кузьменко Н.Е., Дроздов А.А.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http://www.drofa.ru/57/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 ред. Приказа Минобрнауки России от 28.12.2015 N 1529)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Жилин Д.М.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Химия: учебник для 8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http://lbz.ru/books/254/6665/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1.2.4.3.4.2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Жилин Д.М.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Химия: учебник для 9 класса, в 2-х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1 часть: -</w:t>
            </w:r>
          </w:p>
          <w:p w:rsidR="00B61323" w:rsidRDefault="00B61323">
            <w:pPr>
              <w:pStyle w:val="ConsPlusNormal"/>
              <w:jc w:val="both"/>
            </w:pPr>
            <w:r>
              <w:t>http://lbz.ru/books/254/6666/;</w:t>
            </w:r>
          </w:p>
          <w:p w:rsidR="00B61323" w:rsidRDefault="00B61323">
            <w:pPr>
              <w:pStyle w:val="ConsPlusNormal"/>
              <w:jc w:val="both"/>
            </w:pPr>
            <w:r>
              <w:t>2 часть: -</w:t>
            </w:r>
          </w:p>
          <w:p w:rsidR="00B61323" w:rsidRDefault="00B61323">
            <w:pPr>
              <w:pStyle w:val="ConsPlusNormal"/>
              <w:jc w:val="both"/>
            </w:pPr>
            <w:r>
              <w:t>http://lbz.ru/books/254/7376/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Журин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http://www.spheres.ru/chemistry/about/621/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1.2.4.3.5.2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Журин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http://www.spheres.ru/chemistry/about/688/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1.2.4.3.6.1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Кузнецова Н.Е., Титова И.М., Гара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http://vgf.ru/himK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1.2.4.3.6.2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Кузнецова Н.Е., Титова И.М., Гара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Химия. 9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http://vgf.ru/himK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1.2.4.3.7.1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Оржековский П.А., Мещерякова Л.М., Шалашова М.М.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1.2.4.3.7.2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Оржековский П.А., Мещерякова Л.М., Шалашова М.М.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1.2.4.3.8.1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Рудзитис Г.Е., Фельдман </w:t>
            </w:r>
            <w:r>
              <w:lastRenderedPageBreak/>
              <w:t>Ф.Г.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1.2.4.3.8.2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Рудзитис Г.Е., Фельдман Ф.Г.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1.2.5.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Искусcтво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1.2.5.1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Горяева НА., Островская О.В. / 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Неменская Л.А. / 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Питерских А.С., Гуров Г.Е. / 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Питерских А.С. / 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Ермолинская Е.А., Медкова Е.С., Савенкова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искусство. 5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http://vgf.ru/izo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Ермолинская Е.А., Медкова Е.С., Савенкова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искусство. 6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http://vgf.ru/izo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Ермолинская Е.А., Медкова Е.С., Савенкова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http://vgf.ru/izo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Ермолинская Е.А., Медкова Е.С., Савенкова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http://vgf.ru/izo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Ломов С.П., Игнатьев С.Е., </w:t>
            </w:r>
            <w:r>
              <w:lastRenderedPageBreak/>
              <w:t>Кармазина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 xml:space="preserve">Искусство. Изобразительное </w:t>
            </w:r>
            <w:r>
              <w:lastRenderedPageBreak/>
              <w:t>искусство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1.2.5.1.3.2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Ломов С.П., Игнатьев С.Е., Кармазина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Искусство. Изобразительное искусство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Ломов С.П., Игнатьев С.Е., Кармазина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Искусство. Изобразительное искусство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Ломов С.П., Игнатьев С.Е., Кармазина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Искусство. 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1.2.5.1.3.5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Ломов С.П., Игнатьев С.Е., Кармазина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Искусство. 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Савенкова Л.Г., Ермолинская Е.А., Селиванов Н.Л., Селиванова Т.В., Павлова Г.В. / Под ред. Савенковой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http://xn----dtbhthpdbkkaet.xn--plai/shop/catalog/knigi/431/1146/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Савенкова Л.Г., Ермолинская Е.А., Селиванов Н.Л., Селиванова Т.В., Павлова Г.В. / Под ред. Савенковой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7 - 8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http://xn----dtbhthpdbkkaet.xn--piai/shop/catalog/knigi/432/1147/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Шпикалова Т.Я., Ершова Л.В., Поровская Г.А.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Шпикалова Т.Я., Ершова Л.В,, Поровская Г.А.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Шпикалова Т.Я., Ершова Л.В., Поровская Г.А.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Шпикалова Т.Я., Ершова Л.В., Поровская Г.А.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lastRenderedPageBreak/>
              <w:t>1.2.5.2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1.2.5.2.1.1 - 1.2.5.2.1.3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Науменко Т.И., Алеев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Искусство. 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Науменко Т.И., Алеев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Искусство. 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Науменко Т.И., Алеев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Искусство. 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Науменко Т.И., Алеев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Искусство. 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1.2.5.2.2.5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Науменко Т.И., Алеев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Искусство. 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Сергеева Г.П., 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Сергеева Г.П., 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Сергеева Г.П., 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Усачева В.О., Школяр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Музыка. 5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http://vgf.ru/muz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Усачева В.О., Школяр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Музыка. 6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http://vgf.ru/muz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1.2.5.2.4.3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Усачева В.О., Школяр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Музыка.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http://vgf.ru/muz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1.2.6.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Под ред. Казакевича В.М., Молевой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Технический труд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Под ред. Казакевича В.М., Молевой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Технический труд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1.2.6.1.1.3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Под редакцией Казакевича В.М., Молевой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Технический труд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Под редакцией Казакевича В.М., Молевой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Технический труд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Кожина О.А., Кудакова Е.Н., Маркуцкая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Обслуживающий труд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Кожина О.А., Кудакова Е.Н., Маркуцкая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Обслуживающий труд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Кожина О.А., Кудакова Е.Н., Маркуцкая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Обслуживающий труд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Кожина О.А., Кудакова Е.Н., Маркуцкая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Обслуживающий труд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1.2.6.1.3.1 - 1.2.6.1.3.3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Сасова И.А., Павлова М.Б., Гуревич М.И., Дж. Питт. / Под ред. Сасовой И.А.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5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http://vgf.ru/tehnS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Сасова И.А., Павлова М.Б., Гуревич М.И. / Под ред. Сасовой И.А.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Технологии ведения дома. 6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http://vgf.ru/tehnS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Сасова И.А., Гуревич М.И., Павлова М.Б. / Под ред. Сасовой И.А.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Индустриальные технологии. 6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http://vgf.ru/tehnS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Сасова И.А., Павлова М.Б., Шарутина А.Ю., Гуревич М.И. / Под ред. Сасовой И.А.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Технологии ведения дома.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http://vgf.ru/tehnS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Сасова И.А., Гуревич М.И., </w:t>
            </w:r>
            <w:r>
              <w:lastRenderedPageBreak/>
              <w:t>Павлова М.Б. / Под ред. Сасовой И.А.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 xml:space="preserve">Технология. </w:t>
            </w:r>
            <w:r>
              <w:lastRenderedPageBreak/>
              <w:t>Индустриальные технологии.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 xml:space="preserve">Издательский центр </w:t>
            </w:r>
            <w:r>
              <w:lastRenderedPageBreak/>
              <w:t>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http://vgf.ru/tehnS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1.2.6.1.4.6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Сасова И А., Леонтьев А.В., Капустин В.С. / Под ред. Сасовой И.А.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http://vgf.ru/tehnS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Синица Н.В., Самородский П.С., Симоненко В.Д., Яковенко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5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http://vgf.ru/tehn2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Синица Н.В., Самородский П.С., Симоненко В.Д., Яковенко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6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http://vgf.ru/tehn2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Синица Н.В., Самородский П.С., Симоненко В.Д., Яковенко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http://vgf.ru/tehn2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Матяш Н.В., Электов А.А., Симоненко В.Д., Гончаров Б.А., Елисеева Е.В., Богатырев А.Н., Очинин О.П.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http://vgf.ru/tehn2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Синица Н.В., Симоненко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Технологии ведения дома. 5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http://vgf.ru/tehn1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Тищенко А.Т., Симоненко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Индустриальные технологии. 5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http://vgf.ru/tehn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Синица Н.В., Симоненко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Технологии ведения дома. 6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http://vgf.ru/tehn1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Тищенко А.Т., Симоненко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Индустриальные технологии. 6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http://vgf.ru/tehn1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1.2.6.1.6.5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Синица Н.В., Симоненко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Технологии ведения дома.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http://vgf.ru/tehn1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1.2.6.1.6.6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Тищенко А.Т., Симоненко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Индустриальные технологии. 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http://vgf.ru/tehn1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1.2.6.1.6.7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Симоненко В.Д, Электов А.А., Гончаров Б.А., Очинин О.П., Елисеева Е.В., Богатырев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http://vgf.ru/tehn1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1.2.7.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 и основы безопасности жизнедеятельности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1.2.7.1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Гурьев С.В. / Под ред. Виленского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http://xn----dtbhthpdbkkaet.xn--p1ai/shop/catalog/knigi/424/1141/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Гурьев С.В. / Под ред. Виленского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http://xn----dtbhthpdbkkaet.xn--p1ai/shop/catalog/knigi/425/1142/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Виленский М.Я., Туревский И.М., Торочкова Т.Ю. и др. / Под ред. Виленского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Лях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www.prоsv.ru/umk/5-9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6 - 7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Петрова Т.В., Копылов Ю.А., Полянская Н.В., Петров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культура. 5 - 7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http://vgf.ru/fiz_ra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Петрова Т.В., Копылов </w:t>
            </w:r>
            <w:r>
              <w:lastRenderedPageBreak/>
              <w:t>Ю.А., Полянская Н.В., Петров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 xml:space="preserve">Физическая культура. 8 - 9 </w:t>
            </w:r>
            <w:r>
              <w:lastRenderedPageBreak/>
              <w:t>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 xml:space="preserve">Издательский центр </w:t>
            </w:r>
            <w:r>
              <w:lastRenderedPageBreak/>
              <w:t>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lastRenderedPageBreak/>
              <w:t>http://vgf.ru/fiz_ra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1.2.7.1.5.1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Погадаев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http://www.drofa.ru/56/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Погадаев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http://www.drofa.ru/56/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1.2.7.2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Виноградова Н.Ф., Смирнов Д.В., Сидоренко Л.В., Таранин А.Б.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жизнедеятельности. 5 - 6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http://vgf.ru/obzh2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Виноградова Н.Ф., Смирнов Д.В., Сидоренко Л.В., Таранин А.Б.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жизнедеятельности. 7 - 9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http://vgf.ru/obzh2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Поляков В.В., Кузнецов М.И., Марков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Маслов А.Г., Марков В.В., Латчук В.Н.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Вангородский С.Н., Кузнецов М.И., Латчук В.Н.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Вангородский С.Н., Кузнецов М.И., Латчук В.Н.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1.2.7.2.2.5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Вангородский С.Н., Кузнецов М.И., Латчук В.Н.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Смирнов А.Т., Хренников Б.О. / Под ред. Смирнова А.Т.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1.2.7.2.3.2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Смирнов А.Т., Хренников Б.О. / Под ред. Смирнова А.Т.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Смирнов А.Т., Хренников Б.О. / Под ред. Смирнова А.Т.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Смирнов А.Т., Хренников Б.О. / Под ред. Смирнова А.Т.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1.2.7.2.3.5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Смирнов А.Т., Хренников Б.О. / Под ред. Смирнова А.Т.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Фролов М.П., Шолох В.П., Юрьева М.В., Мишин Б.И. / Под ред. Воробьева Ю.Л.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Фролов М.П., Шолох В.П., Юрьева М.В., Мишин Б.И. / Под ред. Воробьева Ю.Л.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Фролов М.П., Юрьева М.В., Шолох В.П., Корнейчук Ю.Ю., Мишин Б.И. / Под ред. Воробьева Ю.Л.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Фролов М.П., Юрьева М.В., Шолох В.П., Корнейчук Ю.Ю., Мишин Б.И. / Под ред. Воробьева Ю.Л.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1.2.7.2.4.5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Фролов М П., Юрьева М.В., Шолох В.П., Мишин Б.И. / Под ред. Воробьева Ю.Л.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2"/>
            </w:pPr>
            <w:r>
              <w:t>1.3. Среднее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lastRenderedPageBreak/>
              <w:t>1.3.1.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Филология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1.3.1.1.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 (базовый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Власенков А.П., Рыбченкова Л.М.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литература. 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1.3.1.1.1.2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Лебедев Ю.В.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литература. Литература (базовый уровень).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1.3.1.1.1.3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Михайлов О.Н., Шайтанов И.О., Чалмаев В.А. и др. / Под ред. Журавлева В.П.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литература. Литература (базовый уровень).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Воителева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литература. 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http://www.academia-moscow.ru/catalogue/5343/55634/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1.3.1.1.2.2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Воителева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литература. 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http://www.academia-moscow.ru/catalogue/5343/55639/.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1.3.1.1.2.3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литература. Литература (базовый уровень).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 http://www.academia-moscow.ru/catalogue/5343/55614/</w:t>
            </w:r>
          </w:p>
          <w:p w:rsidR="00B61323" w:rsidRDefault="00B61323">
            <w:pPr>
              <w:pStyle w:val="ConsPlusNormal"/>
            </w:pPr>
            <w:r>
              <w:t>2 часть: http://www.academia-moscow.ru/catalogue/5343/55622/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1.3.1.1.2.4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литература. Литература (базовый уровень).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 http://www.academia-moscow.ru/catalogue/5343/55627/</w:t>
            </w:r>
          </w:p>
          <w:p w:rsidR="00B61323" w:rsidRDefault="00B61323">
            <w:pPr>
              <w:pStyle w:val="ConsPlusNormal"/>
            </w:pPr>
            <w:r>
              <w:t>2 часть: http://www.academia-moscow.ru/catalogue/5343/55630/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Гольцова Н.Г., Шамшин </w:t>
            </w:r>
            <w:r>
              <w:lastRenderedPageBreak/>
              <w:t>И.В., Мищерина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 xml:space="preserve">Русский язык и литература. </w:t>
            </w:r>
            <w:r>
              <w:lastRenderedPageBreak/>
              <w:t>Русский язык. В 2 ч.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 xml:space="preserve">1 часть: </w:t>
            </w:r>
            <w:r>
              <w:lastRenderedPageBreak/>
              <w:t>http://xn----dtbhthpdbkkaet.xn--p1ai/shop/catalog/knigi/436/1438/;</w:t>
            </w:r>
          </w:p>
          <w:p w:rsidR="00B61323" w:rsidRDefault="00B61323">
            <w:pPr>
              <w:pStyle w:val="ConsPlusNormal"/>
            </w:pPr>
            <w:r>
              <w:t>2 часть: http://xn----dtbhthpdbkkaet.xn--p1ai/shop/catalog/knigi/436/1439/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1.3.1.1.3.2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Зинин С.А., Сахаров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литература. Литература. В 2 ч.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http://xn----dtbhthpdbkkaet.xn--p1ai/shop/catalog/knigi/440/1231/</w:t>
            </w:r>
          </w:p>
          <w:p w:rsidR="00B61323" w:rsidRDefault="00B61323">
            <w:pPr>
              <w:pStyle w:val="ConsPlusNormal"/>
              <w:jc w:val="both"/>
            </w:pPr>
            <w:r>
              <w:t>http://xn----dtbhthpdbkkaet.xn--p1ai/shop/catalog/knigi/440/1232/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1.3.1.1.3.3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Зинин С.А., Чалмаев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литература. Литература. В 2 ч.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http://xn----dtbhthpdbkkaet.xn--p1ai/shop/catalog/knigi/441/1233/</w:t>
            </w:r>
          </w:p>
          <w:p w:rsidR="00B61323" w:rsidRDefault="00B61323">
            <w:pPr>
              <w:pStyle w:val="ConsPlusNormal"/>
              <w:jc w:val="both"/>
            </w:pPr>
            <w:r>
              <w:t>http://xn----dtbhthpdbkkaet.xn--p1ai/shop/catalog/knigi/441/1234/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Гусарова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литература. Русский язык. 10 класс: базовый и углубленный уровни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http://www.vgf.ru/russ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Гусарова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литература. Русский язык. 11 класс: базовый и углубленный уровни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http://www.vgf.ru/russ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1.3.1.1.4.3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Ланин Б.А., Устинова Л.Ю., Шамчикова В.М. / Под ред. Ланина Б.А.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литература. Литература. 10 класс: базовый и углубленный уровни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http://www.vgf.ru/litL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1.3.1.1.4.4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Ланин Б.А., Устинова Л.Ю., Шамчикова В.М. / Под ред. Ланина Б.А.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литература. Литература. 11 класс: базовый и углубленный уровни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http.//www.vgf.ru/litL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1.3.1.1.5.1 - 1.3.1.1.5.2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1.3.1.1.6.1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Пахнова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литература. 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http://www.drofa.ru/60/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Курдюмова Т.Ф. и др. / Под ред. Курдюмовой Т.Ф.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литература. Литература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http://www.drofa.ru/61/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1.3.1.1.6.3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Пахнова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литература. 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http://www.drofa.ru/60/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1.3.1.1.6.4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Курдюмова Т.Ф. и др. / Под ред. Курдюмовой Т.Ф.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литература. Литература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http://www.drofa.ru/61/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outlineLvl w:val="4"/>
            </w:pPr>
            <w:r>
              <w:t>1.3.1.2.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1.3 1.2.1.1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Бабайцева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литература. Русский язык.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http.//www.drofa.ru/58/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1.3.1.2.1.2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Архангельский А.Н.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литература. Литература. Углубленный уровень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1.3.1.2.1.3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Агеносов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 и литература. Литература. Углубленный уровень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http://www.drofa.ru/59/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1.3.2.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Иностранный язык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1.3.2.1.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Иностранный язык (базовый уровень) (учебный предмет)</w:t>
            </w:r>
          </w:p>
        </w:tc>
      </w:tr>
      <w:tr w:rsidR="00B61323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5"/>
            </w:pPr>
            <w: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1.3.2.1.1.1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Афанасьева О.В., Дули Д., </w:t>
            </w:r>
            <w:r>
              <w:lastRenderedPageBreak/>
              <w:t>Михеева И.В.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 xml:space="preserve">Английский язык. 10 класс </w:t>
            </w:r>
            <w:r>
              <w:lastRenderedPageBreak/>
              <w:t>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http://prosv.ru/umk/spotlight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1.3.2.1.1.2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Афанасьева О.В., Дули Д., Михеева И.В.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11 класс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http://prosv.ru/umk/spotlight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1.3.2.1.2.1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Афанасьева О.В., Михеева И.В., Баранова К.М.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http://www.drofa.ru/120/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1.3.2.1.2.2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Афанасьева О.В., Михеева И.В., Баранова К.М.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http://www.drofa.ru/120/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1.3.2.1.3.1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Вербицкая М.В., Маккинли С., Хастингс Б., Каминс Д. Карр, Парсонс Д., Миндрул О.С. / 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10 класс: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http://www.vgf.ru/eng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1.3.2.1.3.2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Вербицкая М.В., Каминс Д. Карр, Парсонс Д., Миндрул О.С. / 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11 класс: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http://www.vgf.ru/eng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1.3.2.1.4.1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Комарова Ю.А., Ларионова И.В., Араванис Р., Вассилакис Дж.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http://xn----dtbhthpdbkkaet.xn--p1ai/shop/catalog/knigi/443/1155/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1.3.2.1.4.2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Комарова Ю.А., Ларионова И.В., Араванис Р., Кокрейн 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http://xn----dtbhthpdbkkaet.xn--p1ai/shop/catalog/knigi/444/1157/</w:t>
            </w:r>
          </w:p>
        </w:tc>
      </w:tr>
      <w:tr w:rsidR="00B61323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5"/>
            </w:pPr>
            <w:r>
              <w:t>Немецкий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1.3.2.1.5.1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Бим И.Л., Садомова Л.В., Лытаева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http://www.prosv.ru/umk/bim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1.3.2.1.5.2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Бим И.Л., Рыжова Л.И., Садомова Л.В.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Немецкий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http://www.prosv.ru/umk/bim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1.3.2.1.6.1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Шацких В.Н.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Французский язык (базовый </w:t>
            </w:r>
            <w:r>
              <w:lastRenderedPageBreak/>
              <w:t>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http://www.drofa.ru/65/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1.3.2.1.7.1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Григорьева Е.Я., Горбачева Е.Ю., Лисенко М.Р.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1.3.2.2.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10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Иностранный язык (углубленный уровень) (учебный предмет)</w:t>
            </w:r>
          </w:p>
        </w:tc>
      </w:tr>
      <w:tr w:rsidR="00B61323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5"/>
            </w:pPr>
            <w: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1.3.2.2.1.1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Афанасьева О.В., 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10 класс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http://www.prosv.ru/umk/vereshchagina/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1.3.2.2.1.2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Афанасьева О.В., 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11 класс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http://www.prosv.ru/umk/vereshchagina/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1.3.2.2.2.1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Баранова К.М., Дули Д., 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10 класс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http://prosv.ru/umk/starlight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1.3.2.2.2.2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Баранова К.М., Дули Д., 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Английский язык. 11 класс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http://prosv.ru/umk/starlight</w:t>
            </w:r>
          </w:p>
        </w:tc>
      </w:tr>
      <w:tr w:rsidR="00B61323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5"/>
            </w:pPr>
            <w:r>
              <w:t>Испанский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1.3.2.2.3.1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Кондрашова Н.А., Костылева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Испанский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1.3.2.2.3.2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Кондрашова Н.А., Костылева С.В., Гонсалес Сальгадо А.М.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Испанский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5"/>
            </w:pPr>
            <w:r>
              <w:t>Французский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1.3.2.2.4.1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Бубнова Г.И., Тарасова А.Н., Лонэ 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язык. 10 класс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1.3.2.2.4.2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Бубнова Г.И., Тарасова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Французский язык. 11 класс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1.3.2.3.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Второй иностранный язык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1.3.2.3.1.1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Дорофеева Н.С., 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Итальянский язык. Второй иностранный язык. 10 класс: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http://www.vgf.ru/ital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1.3.2.3.1.2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Дорофеева Н.С., 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Итальянский язык. Второй иностранный язык. 11 класс: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http://www.vgf.ru/ital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1.3.3.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Общественные науки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1.3.3.1.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(базовый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1.3.3.1.1.1 - 1.3.3.1.1.3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08.06.2015 N 576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Волобуев О.В., Митрофанов А.А., Пономарев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История. Всеобщая история. Базовый и углубленный уровни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http://www.drofa.ru/119/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Волобуев О.В., Пономарев М.В., Рогожкин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История. Всеобщая история. Базовый и углубленный уровни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http://www.drofa.ru/119/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1.3.3.1.3.1 - 1.3.3.1.3.2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08.06.2015 N 576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Климов О.Ю., Земляницин В.А., Носков В.В., Искровская Л.В. / Под ред. Мясникова 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История. Всеобщая история. 10 класс: базовый уровень,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http://www.vgf.ru/histV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Пленков О.Ю., Андреевская Т.П., Шевченко С.В. / Под ред. Мясникова 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История. Всеобщая история. 11 класс: базовый уровень,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http://www.vgf.ru/histV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1.3.3.1.5.1 - 1.3.3.1.5.2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08.06.2015 N 576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Сахаров А.Н., Загладин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http://xn----dtbhthpdbkkaet.xn--p1ai/shop/catalog/knigi/449/1161/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Загладин Н.В., Петров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http://xn----dtbhthpdbkkaet.xn--p1ai/shop/catalog/knigi/450/1162/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Уколова В.И., Ревякин А.В. / Под ред. Чубарьяна А.О.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История. Всеобщая история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Улунян А.А., Сергеев Е.Ю. / Под ред. Чубарьяна А.О.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История. Всеобщая история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1.3.3.2.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(углубленный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Загладин Н.В., Симония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История.</w:t>
            </w:r>
          </w:p>
          <w:p w:rsidR="00B61323" w:rsidRDefault="00B61323">
            <w:pPr>
              <w:pStyle w:val="ConsPlusNormal"/>
            </w:pPr>
            <w:r>
              <w:t>Всеобщая история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http://xn----dtbhthpdbkkaet.xn--p1ai/shop/catalog/knigi/449/1166/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Загладин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История.</w:t>
            </w:r>
          </w:p>
          <w:p w:rsidR="00B61323" w:rsidRDefault="00B61323">
            <w:pPr>
              <w:pStyle w:val="ConsPlusNormal"/>
            </w:pPr>
            <w:r>
              <w:t>Всеобщая история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http://xn----dtbhthpdbkkaet.xn--p1ai/shop/catalog/knigi/450/1167/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1.3.3.2.1.3 - 1.3.3.2.3.3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08.06.2015 N 576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1.3.3.3.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 (базовый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Боголюбов Л.Н., Аверьянов Ю.И., Белявский А.В. и др. / Под ред. Боголюбова Л.Н., Лазебниковой А.Ю., Телюкиной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Боголюбов Л.Н., Городецкая Н.И., Иванова </w:t>
            </w:r>
            <w:r>
              <w:lastRenderedPageBreak/>
              <w:t>Л.Ф. и др. / Под ред. Боголюбова Л.Н., Лазебниковой А.Ю., Литвинова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1.3.3.3.2.1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Соболева О.Б., Барабанов В.В., Кошкина С.Г., Малявин С.Н. / Под ред. Бордовского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Обществознание. 10 класс: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http://www.vgf.ru/obshB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Воронцов А.В., Королева Г.Э., Наумов С.А., Романов К.С. / Под ред. Бордовского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Обществознание. 11 класс: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http://www.vgf.ru/obshB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Никитин А.Ф., Грибанова Г.И., Скоробогатько А.В., Мартьянов Д.С.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http://www.drofa.ru/72/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Никитин А.Ф., Грибанова Г.И., Мартьянов Д.С.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http://www.drofa.ru/72/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1.3.3.4.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 (базовый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Бахчиева О.А. / Под ред. Дронова В.П.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География. Экономическая и социальная география мира. 10 - 11 классы: базовый уровень,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http://www.vgf.ru/geo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Гладкий Ю.Н., Николина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1.3.3.4.2.2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Гладкий Ю.Н., Николина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1.3.3.4.3.1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Домогацких Е.М., Алексеевский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География. В 2 ч.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http://xn----dtbhthpdbkkaet.xn--p1ai/shop/catalog/knigi/458/1177/</w:t>
            </w:r>
          </w:p>
          <w:p w:rsidR="00B61323" w:rsidRDefault="00B61323">
            <w:pPr>
              <w:pStyle w:val="ConsPlusNormal"/>
              <w:jc w:val="both"/>
            </w:pPr>
            <w:r>
              <w:t>http://xn----dtbhthpdbkkaet.xn--p1ai/shop/cat</w:t>
            </w:r>
            <w:r>
              <w:lastRenderedPageBreak/>
              <w:t>alog/knigi/458/1176/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1.3.3.4.4.1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Кузнецов А.П., Ким Э.В.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http://www.drofa.ru/68/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1.3.3.4.5.1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Максаковский В.П.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1.3.3.5.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 (углубленный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1.3.3.5.1.1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Домогацких Е.М., Алексеевский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http://xn----dtbhthpdbkkaet.xn--p1ai/shop/catalog/knigi/458/1178/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1.3.3.5.1.2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Домогацких Е.М., Алексеевский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http://xn----dtbhthpdbkkaet.xn--p1ai/shop/catalog/knigi/459/1179/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1.3.3.5.2.1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Холина В.Н.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http://www.drofa.ru/69/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1.3.3.5.2.2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Холина В.Н.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География.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http://www.drofa.ru/69/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1.3.3.6.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Экономика (базовый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1.3.3.6.1.1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Автономов 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Экономика. Учебник для 10, 11 классов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http://www.vita-press.ru/index.php?id=153&amp;group_id=53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1.3.3.6.2.1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Алексей Киреев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Экономика. Учебник для 10 - 11 классов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http://www.vita-press.ru/index.php?id=153&amp;group_id=73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1.3.3.6.3.1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Грязнова А.Г., Думная Н.Н., Карамова О.В., Пивоварова М.А., Касьянова А.К., Колодняя Г.В., Юданов А.Ю., Успенский В.А., Муравьева А.В., Тарасенко С.В., </w:t>
            </w:r>
            <w:r>
              <w:lastRenderedPageBreak/>
              <w:t>Будович Ю.И., Медведева М.Б., Кулакова Т.Ю. / Под ред. Грязновой А.Г., Думной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Экономика. Учебник для 10 - 11 классов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Интеллект-Центр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http://www.intellectcentre.ru/book.asp?id=544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1.3.3.6.4.1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Королева Г.Э., Бурмистрова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Экономика. 10 - 11 классы: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http://www.vgf.ru/econom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1.3.3.6.5.1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Липсиц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Экономика. Учебник для 10, 11 классов.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 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http://www.vita-press.ru/index.php?id=153&amp;group_id=51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1.3.3.6.6.1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Хасбулатов Р.И.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Экономика. Базовый и углубленный уровни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http://www.drofa.ru/70/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1.3.3.6.6.2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Хасбулатов Р.И.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Экономика. Базовый и углубленный уровни.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http://www.drofa.ru/70/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1.3.3.7.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Экономика (углубленный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1.3.3.7.1.1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Под редакцией Иванова С.И., Линькова А.Я.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Экономика (Основы экономической теории). Учебник для 10 - 11 классов в 2-х книгах.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 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http://www.vita-press.ru/index.php?id=153&amp;group_id=55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1.3.3.8.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Право (базовый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1.3.3.8.1.1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Никитин А.Ф., Никитина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Право. Базовый и углубленный уровни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http://www.drofa.ru/71/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1.3.3.8.2.1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Певцова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Право: основы правовой культуры. В 2 ч.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http://xn----dtbhthpdbkkaet.xn--p1ai/shop/catalog/knigi/455/1174/</w:t>
            </w:r>
          </w:p>
          <w:p w:rsidR="00B61323" w:rsidRDefault="00B61323">
            <w:pPr>
              <w:pStyle w:val="ConsPlusNormal"/>
              <w:jc w:val="both"/>
            </w:pPr>
            <w:r>
              <w:t>http://xn----dtbhthpdbkkaet.xn--p1ai/shop/catalog/knigi/455/1175/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1.3.3.8.2.2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Певцова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Право: основы правовой культуры. В 2 ч.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http://xn----dtbhthpdbkkaet.xn--p1ai/shop/catalog/knigi/456/1202/</w:t>
            </w:r>
          </w:p>
          <w:p w:rsidR="00B61323" w:rsidRDefault="00B61323">
            <w:pPr>
              <w:pStyle w:val="ConsPlusNormal"/>
              <w:jc w:val="both"/>
            </w:pPr>
            <w:r>
              <w:t>http://xn----dtbhthpdbkkaet.xn--p1ai/shop/catalog/knigi/456/1203/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lastRenderedPageBreak/>
              <w:t>1.3.3.9.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Россия в мире (базовый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1.3.3.9.1.1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Волобуев О.В., Клоков В.А., Пономарев М.В., Рогожкин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Россия в мире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http://www.drofa.ru/130/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1.3.3.9.1.2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Волобуев О.В., Клоков В.А., Пономарев М.В., Рогожкин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Россия в мире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http://www.drofa.ru/130/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1.3.4.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1.3.4.1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 (базовый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Александров А.Д., Вернер А.Л., Рыжик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и 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Колягин Ю.М., Ткачева М.В., Федорова Н.Е.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Колягин Ю.М., Ткачева М.В., Федорова Н.Е.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Атанасян Л.С., Бутузов В.Ф., Кадомцев С.Б.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и 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1.3.4.1.2.2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Алимов Ш.А., Колягин Ю.М., Ткачева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1.3.4.1.3.1 - 1.3.4.1.3.2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08.06.2015 N 576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Бутузов В.Ф., Прасолов В.В. / Под ред. Садовничего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и 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Никольский СМ., Потапов М.К., 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Никольский С.М., Потапов М.К., 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Козлов В.В., Никитин А.А., Белоносов В.С. и др. / 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http://xn---dtbhthpdbkkaet.xn--p1ai/shop/catalog/knigi/452/1168/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Козлов В.В., Никитин А.А., Белоносов В.С. и др. / 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http://xn----dtbhthpdbkkaet.xn--p1ai/shop/catalog/knigi/453/1169/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1.3.4.1.6.1 - 1.3.4.1.6.4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1.3.4.1.7.1 - 1.3.4.1.7.4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Муравин Г.К., 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http://www.drofa.ru/75/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Муравин Г.К., 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http://www.drofa.ru/75/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Шарыгин И.Ф.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http://www.drofa.ru/76/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1.3.4.2.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 (углубленный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Александров А.Д., Вернер А.Л., Рыжик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Пратусевич М.Я., Столбов К.М., Головин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1.3.4.2.1.3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Пратусевич М.Я., Столбов К.М., Головин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Александров А.Д., Вернер А.Л., Рыжик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1.3.4.2.2.1 - 1.3.4.2.2.2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Муравин Г.К., 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http://www.drofa.ru/73/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Потоскуев Е.В., Звавич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геометрия. Геометрия. Углубленный уровень (учебник, задачник)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http://www.drofa.ru/74/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Муравин Г.К., 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http://www.drofa.ru/73/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Потоскуев Е.В., Звавич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Математика: алгебра и начала математического анализа, геометрия. </w:t>
            </w:r>
            <w:r>
              <w:lastRenderedPageBreak/>
              <w:t>Геометрия. Углубленный уровень (учебник, задачник)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http://www.drofa.ru/74/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lastRenderedPageBreak/>
              <w:t>1.3.4.3.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 (базовый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Гейн А.Г., Ливчак А.Б., Сенокосов А.И.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 (базовый и 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Гейн А.Г., Сенокосов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 (базовый и 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Семакин И.Г., Хеннер Е.К., Шеина Т.Ю.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Информатика. Базовый уровень: учебник для 10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http://lbz.ru/books/396/7699/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Семакин И.Г., Хеннер Е.К., Шеина Т.Ю.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Информатика. Базовый уровень: учебник для 11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http://lbz.ru/books/396/7750/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outlineLvl w:val="4"/>
            </w:pPr>
            <w:r>
              <w:t>1.3.4.4.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 (углубленный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Калинин И.А., Самылкина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Информатика. Углубленный уровень: учебник для 10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http://lbz.ru/books/230/7405/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Калинин И.А., Самылкина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Информатика. Углубленный уровень: учебник для 11 класса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http://lbz.ru/books/230/7406/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Поляков К.Ю., Еремин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Информатика. Углубленный уровень: учебник для 10 класса: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http://lbz.ru/books/230/7407/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http://lbz.ru/books/230/7409/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1.3.4.4.2.2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Поляков К.Ю., Еремин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Информатика. Углубленный уровень: учебник для 11 класса: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http://lbz.ru/books/230/7408/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http://lbz.ru/books/230/7410/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1.3.4.4.3.1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Семакин И.Г., Шеина Т.Ю., 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Информатика. Углубленный уровень: учебник для 10 класса: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1 часть:</w:t>
            </w:r>
          </w:p>
          <w:p w:rsidR="00B61323" w:rsidRDefault="00B61323">
            <w:pPr>
              <w:pStyle w:val="ConsPlusNormal"/>
              <w:jc w:val="both"/>
            </w:pPr>
            <w:r>
              <w:t>http://lbz.ru/books/230/8194/</w:t>
            </w:r>
          </w:p>
          <w:p w:rsidR="00B61323" w:rsidRDefault="00B61323">
            <w:pPr>
              <w:pStyle w:val="ConsPlusNormal"/>
              <w:jc w:val="both"/>
            </w:pPr>
            <w:r>
              <w:t>2 часть:</w:t>
            </w:r>
          </w:p>
          <w:p w:rsidR="00B61323" w:rsidRDefault="00B61323">
            <w:pPr>
              <w:pStyle w:val="ConsPlusNormal"/>
              <w:jc w:val="both"/>
            </w:pPr>
            <w:r>
              <w:t>http://lbz.ru/books/230/8195/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1.3.4.4.3.2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Семакин И.Г., Хеннер Е.К., 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Информатика. Углубленный уровень: учебник для 11 класса: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1 часть:</w:t>
            </w:r>
          </w:p>
          <w:p w:rsidR="00B61323" w:rsidRDefault="00B61323">
            <w:pPr>
              <w:pStyle w:val="ConsPlusNormal"/>
              <w:jc w:val="both"/>
            </w:pPr>
            <w:r>
              <w:t>http://lbz.ru/books/230/8449/</w:t>
            </w:r>
          </w:p>
          <w:p w:rsidR="00B61323" w:rsidRDefault="00B61323">
            <w:pPr>
              <w:pStyle w:val="ConsPlusNormal"/>
              <w:jc w:val="both"/>
            </w:pPr>
            <w:r>
              <w:t>2 часть:</w:t>
            </w:r>
          </w:p>
          <w:p w:rsidR="00B61323" w:rsidRDefault="00B61323">
            <w:pPr>
              <w:pStyle w:val="ConsPlusNormal"/>
              <w:jc w:val="both"/>
            </w:pPr>
            <w:r>
              <w:t>http://lbz.ru/books/230/8450/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1.3.4.4.4.1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Фиошин М.Е., Рессин А.А., Юнусов С.М. / Под ред. Кузнецова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http://www.drofa.ru/77/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1.3.4.4.4.2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Фиошин М.Е., Рессин А.А., Юнусов С.М. / Под ред. Кузнецова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http://www.drofa.ru/77/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1.3.5.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Естественные науки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1.3.5.1.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 (базовый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1.3.5.1.1.1 - 1.3.5.1.1.2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Грачев А.В., Погожев В.А., Салецкий А.М., Боков П.Ю.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10 класс: базовый уровень,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http://vgf.ru/fizG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Грачев А.В., Погожев В.А., Салецкий А.М., Боков П.Ю.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11 класс: базовый уровень,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http://vgf.ru/fizG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Касьянов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http://www.drofa.ru/79/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Касьянов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http://www.drofa.ru/79/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Мякишев Т.Я., Буховцев Б.Б., Сотский Н.Н. / Под </w:t>
            </w:r>
            <w:r>
              <w:lastRenderedPageBreak/>
              <w:t>ред. Парфентьевой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1.3.5.1.4.2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Мякишев Г.Я., Буховцев Б.Б., Чаругин В.М. / Под ред. Парфентьевой НА.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Пурышева Н.С., Важеевская Н.Е., Исаев Д.А.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http://www.drofa.ru/86/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Пурышева Н.С., Важеевская Н.Е., Исаев Д.А., Чаругин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http://www.drofa.ru/86/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1.3.5.1.6.1 - 1.3.5.1.6.2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1.3.5.1.7.1 - 1.3.5.1.7.2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Хижнякова Л.С., Синявина А.А., Холина С.А., Кудрявцев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10 класс: базовый уровень, углубленный уровень.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http://vgf.ru/fizH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Хижнякова Л.С., Синявина А.А., Холина С.А., Кудрявцев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11 класс: базовый уровень, углубленный уровень.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http://vgf.ru/fizH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1.3.5.2.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 (углубленный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Кабардин О.Ф., Орлов В.А., Эвенчик Э.Е. и др. / Под ред. Пинского А.А., Кабардина О.Ф.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Кабардин ОФ., Глазунов А.Т., Орлов В.А. и др. / Под ред. Пинского А.А., Кабардина О.Ф.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1.3.5.2.2.1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Касьянов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http://www.drofa.ru/80/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Касьянов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http://www.drofa.ru/80/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Мякишев Г.Я., Синяков А.З.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Механика.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http://www.drofa.ru/81/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Мякишев Г.Я., Синяков А.З.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Молекулярная физика. Термодинамика.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http://www.drofa.ru/81/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Мякишев Г.Я., Синяков А.З.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Электродинамика.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http://www.drofa.ru/81/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Мякишев Г.Я., Синяков А.З.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Колебания и волны.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http://www.drofa.ru/81/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Мякишев Г.Я., Синяков А.З.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Физика. Оптика. Квантовая физика.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http://www.drofa.ru/81/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outlineLvl w:val="4"/>
            </w:pPr>
            <w:r>
              <w:t>1.3.5.3.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 (базовый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Габриелян О.С.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http://www.drofa.ru/88/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Габриелян О.С.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http://www.drofa.ru/88/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Еремин В.В., Кузьменко Н.Е., Теренин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http://www.drofa.ru/90/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Еремин В.В., Кузьменко Н.Е., Дроздов А.А.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http://www.drofa.ru/90/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Кузнецова Н.Е., Гара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Химия. 10 класс: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http://vgf.ru/himK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Кузнецова Н.Е., Левкин </w:t>
            </w:r>
            <w:r>
              <w:lastRenderedPageBreak/>
              <w:t>А.Н., Шаталов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 xml:space="preserve">Химия. 11 класс: базовый </w:t>
            </w:r>
            <w:r>
              <w:lastRenderedPageBreak/>
              <w:t>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 xml:space="preserve">Издательский центр </w:t>
            </w:r>
            <w:r>
              <w:lastRenderedPageBreak/>
              <w:t>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http://vgf.ru/himK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1.3.5.3.4.1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Рудзитис Г.Е., Фельдман Ф.Г.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1.3.5.3.4.2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Рудзитис Г.Е., Фельдман Ф.Г.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1.3.5.4.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 (углубленный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Габриелян О.С., Остроумов И.Г., Пономарев С.Ю.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http://www.drofa.ru/89/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Габриелян О.С., Лысова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http://www.drofa.ru/89/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Еремин В.В., Кузьменко Н Е., Теренин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http://www.drofa.ru/91/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1.3.5.4.2.2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Еремин В.В., Кузьменко Н.Е., Дроздов А.А.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http://www.drofa.ru/91/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1.3.5.4.3.1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Кузнецова Н.Е., Гара Н.Н., Титова И.М.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Химия. 10 класс: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http://vgf.ru/himK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1.3.5.4.3.2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Кузнецова Н.Е., Литвинова Т.Н., Левкин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Химия. 11 класс: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http://vgf.ru/himK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1.3.5.4.4.1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Новошинский И.И., Новошинская Н.С.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Химия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http://xn----dtbhthpdbkkaet.xn--p1ai/shop/catalog/knigi/467/1185/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1.3.5.4.4.2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Новошинский И.И., Новошинская Н.С.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Органическая химия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http://xn----dtbhthpdbkkaet.xn--p1ai/shop/catalog/knigi/468/1187/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1.3.5.5.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 (базовый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1.3.5.5.1.1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Агафонова И.Б., 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Базовый и углубленный уровни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http://www.drofa.ru/127/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1.3.5.5.1.2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Агафонова И.Б., 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Базовый и углубленный уровни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http://www.drofa.ru/127/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1.3.5.5.2.1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Беляев Д.К., Дымшиц Г.М., Кузнецова Л.Н. и др. / Под ред. Беляева Д.К., Дымшица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10 класс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1.3.5.5.2.2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Беляев Д.К., Дымшиц Г.М., Бородин П.М. и др. / Под ред. Беляева Д.К., Дымшица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11 класс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1.3.5.5.3.1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Данилов С.Б., Владимирская А.И., Романова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http://xn----dtbhthpdbkkaet.xn--p1ai/shop/catalog/knigi/461/1180/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1.3.5.5.3.2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Данилов С.Б., Владимирская А.И., Романова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http://xn----dtbhthpdbkkaet.xn--p1ai/shop/catalog/knigi/462/1181/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1.3.5.5.4.1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Каменский А.А., Криксунов Е.А., Пасечник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Общая 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http://www.drofa.ru/93/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1.3.5.5.5.1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Каменский А.А., Сарычева Н.Ю., Исакова С.Н.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10 класс: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http://vgf.ru/bio2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1.3.5.5.5.2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Каменский А.А., Сарычева Н.Ю., Исакова С.Н.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11 класс: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http://vgf.ru/bio2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1.3.5.5.6.1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Пономарева И.Н., Корнилова О.А., Лощилина Т.Е. / Под ред. Пономаревой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10 класс: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http://vgf.ru/bioP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1.3.5.5.6.2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Пономарева И.Н., Корнилова О.А., Лощилина Т.Е., Ижевский П.В. / Под ред. Пономаревой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11 класс: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http://vgf.ru/bioP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1.3.5.5.7.1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Сивоглазов В.И., Агафонова И.Б., Захарова Е.Т.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Общая 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http://www.drofa.ru/94/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1.3.5.5.7.2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Сивоглазов В.И., Агафонова И.Б., Захарова Е.Т.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Общая 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http://www.drofa.ru/94/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1.3.5.5.8.1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Сухорукова Л.Н., Кучменко В.С., Иванова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http://spheres.ru/biology/about/549/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1.3.5.6.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 (углубленный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1.3.5.6.1.1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Бородин П.М., Высоцкая Л.В., Дымшиц Г.М. и др. / Под ред. Шумного В.К., Дымшица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В 2-х частях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1.3.5.6.2.1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Захаров В.Б., Мамонтов С.Г., Сонин Н.И., Захарова Е.Т.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Общая биология.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http://www.drofa.ru/92/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1.3.5.6.2.2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Захаров В.Б., Мамонтов С.Г., Сонин НИ, Захарова Е.Т.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Общая биология.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http://www.drofa.ru/92/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1.3.5.6.3.1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Пономарева И.Н., Корнилова О.А., Симонова Л.В. / Под ред. И.Н. Пономаревой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10 класс: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http://vgf.ru/bioP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1.3.5.6.3.2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Пономарева И.Н., Корнилова О.А., Симонова Л.В. / Под ред. Пономаревой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Биология. 11 класс: углубленный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http://vgf.ru/bioP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1.3.5.7.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Естествознание (базовый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1.3.5.7.1.1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Титов С.А., Агафонова </w:t>
            </w:r>
            <w:r>
              <w:lastRenderedPageBreak/>
              <w:t>И.Б., 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 xml:space="preserve">Естествознание (базовый </w:t>
            </w:r>
            <w:r>
              <w:lastRenderedPageBreak/>
              <w:t>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http://www.drofa.ru/115/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1.3.5.7.1.2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Титов С.А., Агафонова И.Б., 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Естествознание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http://www.drofa.ru/115/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1.3.5.7.2.1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Габриелян О.С., Остроумов И.Г., Пурышева Н.С.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Естествознание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http://www.drofa.ru/95/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1.3.5.7.2.2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Габриелян О.С., Остроумов И.Г., Пурышева Н.С.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Естествознание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http://www.drofa.ru/95/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1.3.5.7.3.1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Алексашина И.Ю., Галактионов К.В., Дмитриев И.С. и др. / Под ред. Алексашиной И.Ю.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Естествознание. 10 класс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1.3.5.7.3.2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Алексашина И.Ю., Ляпцев А.В., Шаталов М.А. и др. / Под ред. Алексашиной И.Ю.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Естествознание. 11 класс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www.prosv.ru/umk/10-l1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1.3.6.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культура, экология и основы безопасности жизнедеятельности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1.3.6.1.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 (базовый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1.3.6.1.1.1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Андрюхина Т.В., Третьякова Н.В. / Под ред. Виленского М 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http://xn----dtbhthpdbkkaet.xn--p1ai/shop/catalog/knigi/473/1194/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1.3.6.1.2.1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Лях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1.3.6.1.3.1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Матвеев А.П., Палехова Е.С.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культура. 10 - 11 классы: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http://vgf.ru/fiz_ra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1.3.6.1.4.1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Погадаев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http://www.drofa.ru/96/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lastRenderedPageBreak/>
              <w:t>1.3.6.2.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Экология (базовый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1.3.6.2.1.1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Мамедов Н.М., Суравегина И.Т.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Экология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http://xn----dtbhthpdbkkaet.xn--p1ai/shop/catalog/knigi/464/1182/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1.3.6.2.1.2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Мамедов Н.М., Суравегина И.Т.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Экология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http://xn----dtbhthpdbkkaet.xn--p1ai/shop/catalog/knigi/465/1183/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1.3.6.2.2.1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Чернова Н.М, Галушин В.М., Константинов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Экология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http://www.drofa.ru/98/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1.3.6.2.3.1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Миркин Б.М., Наумова Л.Г., Суматохин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Экология. 10 - 11 классы: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http://vgf.ru/eco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1.3.6.3.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 (базовый уровень)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1.3.6.3.1.1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Алексеев С.В., Данченко С.П., Костецкая Г.А., Ладнов С.Н.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жизнедеятельности. 10 - 11 классы: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http://vgf.ru/obzh1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1.3.6.3.2.1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Ким С.В., Горский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жизнедеятельности. 10 - 11 классы: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http://vgf.ru/obzh2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1.3.6.3.3.1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Латчук В.Н., Марков В.В., Миронов С.К.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http://www.drofa.ru/99/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1.3.6.3.3.2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Латчук В.Н., Марков В.В., Миронов С.К.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http://www.drofa.ru/99/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1.3.6.3.4.1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Смирнов А.Т., Хренников Б.О. / Под ред. Смирнова А.Т.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1.3.6.3.4.2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Смирнов А.Т., Хренников Б.О. / Под ред. Смирнова А.Т.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1.3.6.3.5.1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Смирнов А.Т., Хренников Б.О. / Под ред. Смирнова А.Т.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жизнедеятельности. Основы медицинских знаний и здорового образа жизни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www.prosv.ru/umk/10-11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1.3.6.3.6.1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Фролов М.П., Шолох В.П., Юрьева М.В., Мишин Б.И. / Под ред. Воробьева Ю.Л.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http://planetaznaniy.astrel.ru/pk/index.php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1.3.6.3.6.2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Фролов М.П., Шолох В.П., Юрьева М.В., Мишин Б.И. / Под ред. Воробьева Ю.Л.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безопасности жизнедеятельности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http://planetaznaniy.astrel.ru/pk/index.php</w:t>
            </w:r>
          </w:p>
        </w:tc>
      </w:tr>
      <w:tr w:rsidR="00B61323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1"/>
            </w:pPr>
            <w:r>
              <w:t>2. Учебники, рекомендуемые к использованию при реализации части основной образовательной программы, формируемой участниками образовательных отношений</w:t>
            </w:r>
          </w:p>
        </w:tc>
      </w:tr>
      <w:tr w:rsidR="00B61323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2"/>
            </w:pPr>
            <w:r>
              <w:t>2.1. Начальное общее образование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Порядковый номер учебника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Автор/авторский коллектив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Наименование учебника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Наименование издателя(ей) учебника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Адрес страницы об учебнике на официальном сайте издателя (издательства)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2.1.1.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Филология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2.1.1.1.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Азнабаева Ф.Ф., Артеменко О.И., Скороспелкина Г.С.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Азбука.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Азнабаева Ф.Ф., Турова Г.А., Артеменко О.И. / Под ред. Г.С. Скороспелкиной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Азнабаева Ф.Ф., Артеменко О.И., Турова Г.А. / Под ред. Никольской Г.Н.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2.1.1.1.1.4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Азнабаева Ф.Ф., Артеменко О.И. / Под ред. Давлетбаевой Р.Г.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Азнабаева Ф.Ф., Артеменко О.И. / Под ред. Давлетбаевой Р.Г.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www.1-4.prosv.ru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Воронкова В.В., Коломыткина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Букварь.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Якубовская Э.В., Павлова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Русский язык.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Аксенова А.К., Якубовская Э.В.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Русский язык.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Аксенова А.К., 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Русский язык.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Зыкова Т.С., Кузьмичева Е.П.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Русский язык. Развитие речи. Учебник для специальных (коррекционных) образовательных учреждений I вида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2.1.1.1.3.2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Зыкова Т.С., Кац З.Г., Руленкова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Русский язык. Развитие речи. Учебник для специальных (коррекционных) образовательных учреждений 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Зыкова Т.С., 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Русский язык. Развитие речи. Учебник для специальных (коррекционных) образовательных учреждений 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Зикеев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Русский язык. Для специальных (коррекционных) образовательных учреждений II вида. В 3-х частях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Гуманитарный издательский центр "ВЛАДОС"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http://www.vlados.ru/book.asp?kod=13342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Зикеев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Русский язык: Грамматика. Для специальных (коррекционных) образовательных учреждений II вида. В 2-х частях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Гуманитарный издательский центр "ВЛАДОС"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http://www.vlados.ru/book.asp?kod=13124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Зикеев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Русский язык. Для специальных (коррекционных) образовательных учреждений II вида. В 2-х частях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Гуманитарный издательский центр "ВЛАДОС"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http://www.vlados.ru/book.asp?kod=13475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Зикеев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Русский язык. Для специальных (коррекционных) образовательных </w:t>
            </w:r>
            <w:r>
              <w:lastRenderedPageBreak/>
              <w:t xml:space="preserve">учреждений II вида. В 2-х частях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Гуманитарный издательский центр "ВЛАДОС"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http://www.vlados.ru/book.asp?kod=13111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lastRenderedPageBreak/>
              <w:t>2.1.1.2.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Аксенова А.К., Комарова С.В., Шишкова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Букварь.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Ильина С.Ю., Аксенова А.К., Головкина Т.М.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Чтение. Учебник для специальных (коррекционных) образовательных учреждений VIII вида (в 2 частях)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Ильина С.Ю., Богданова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Чтение. Учебник для специальных (коррекционных) образовательных учреждений VIII вида (в 2 частях)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Ильина С.Ю.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Чтение. Учебник для специальных (коррекционных) образовательных учреждений VIII вида (в 2 частях)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Ильина С.Ю.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Чтение.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Ильина С.Ю., Матвеева </w:t>
            </w:r>
            <w:r>
              <w:lastRenderedPageBreak/>
              <w:t>(Лунева)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 xml:space="preserve">Чтение. Учебник для </w:t>
            </w:r>
            <w:r>
              <w:lastRenderedPageBreak/>
              <w:t xml:space="preserve">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2.1.1.2.2.3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Ильина С.Ю., Матвеева (Лунева)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Чтение.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Комарова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Устная речь.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Комарова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Устная речь.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Комарова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Устная речь.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Комарова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Устная речь.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Сахипова З.Г.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www.l-4.prosv.ru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2.1.1.2.4.2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Сахипова З.Г., Орлова Т.Н., Бабурин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www.l-4.prosv.ru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Сахипова З.Г., Орлова Т.Н., Бабурин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www.l-4.prosv.ru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2.1.1.2.4.4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Сахипова З.Г., Орлова Т.Н., Бабурин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www.l-4.prosv.ru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2.1.2.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2.1.2.1.1.1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Алышева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Математика. 1 класс.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2.1.2.1.1.2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Алышева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Математика. 2 класс.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2.1.2.1.1.3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Эк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Математика. 3 класс.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2.1.2.1.1.4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Перова М.Н.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Математика. 4 класс.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2.1.2.2.1.1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Бененсон Е.П., Паутова </w:t>
            </w:r>
            <w:r>
              <w:lastRenderedPageBreak/>
              <w:t>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 xml:space="preserve">Информатика и ИКТ (в 2-х </w:t>
            </w:r>
            <w:r>
              <w:lastRenderedPageBreak/>
              <w:t>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 xml:space="preserve">Издательство </w:t>
            </w:r>
            <w:r>
              <w:lastRenderedPageBreak/>
              <w:t>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lastRenderedPageBreak/>
              <w:t>1 часть:</w:t>
            </w:r>
          </w:p>
          <w:p w:rsidR="00B61323" w:rsidRDefault="00B61323">
            <w:pPr>
              <w:pStyle w:val="ConsPlusNormal"/>
              <w:jc w:val="both"/>
            </w:pPr>
            <w:r>
              <w:lastRenderedPageBreak/>
              <w:t>http://www.akademkniga.ru/catalog/15/1271/,</w:t>
            </w:r>
          </w:p>
          <w:p w:rsidR="00B61323" w:rsidRDefault="00B61323">
            <w:pPr>
              <w:pStyle w:val="ConsPlusNormal"/>
              <w:jc w:val="both"/>
            </w:pPr>
            <w:r>
              <w:t>2 часть:</w:t>
            </w:r>
          </w:p>
          <w:p w:rsidR="00B61323" w:rsidRDefault="00B61323">
            <w:pPr>
              <w:pStyle w:val="ConsPlusNormal"/>
              <w:jc w:val="both"/>
            </w:pPr>
            <w:r>
              <w:t>http://www.akademkniga.ru/catalog/15/1272/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2.1.2.2.1.2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Бененсон Е.П., Паутова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 и ИКТ (в 2-х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1 часть:</w:t>
            </w:r>
          </w:p>
          <w:p w:rsidR="00B61323" w:rsidRDefault="00B61323">
            <w:pPr>
              <w:pStyle w:val="ConsPlusNormal"/>
              <w:jc w:val="both"/>
            </w:pPr>
            <w:r>
              <w:t>http://www.akademkniga.ru/catalog/15/1312/,</w:t>
            </w:r>
          </w:p>
          <w:p w:rsidR="00B61323" w:rsidRDefault="00B61323">
            <w:pPr>
              <w:pStyle w:val="ConsPlusNormal"/>
              <w:jc w:val="both"/>
            </w:pPr>
            <w:r>
              <w:t>2 часть:</w:t>
            </w:r>
          </w:p>
          <w:p w:rsidR="00B61323" w:rsidRDefault="00B61323">
            <w:pPr>
              <w:pStyle w:val="ConsPlusNormal"/>
              <w:jc w:val="both"/>
            </w:pPr>
            <w:r>
              <w:t>http://www.akademkniga.ru/catalog/15/1313/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2.1.2.2.1.3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Бененсон Е.П., Паутова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 и ИКТ (в 2-х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1 часть:</w:t>
            </w:r>
          </w:p>
          <w:p w:rsidR="00B61323" w:rsidRDefault="00B61323">
            <w:pPr>
              <w:pStyle w:val="ConsPlusNormal"/>
              <w:jc w:val="both"/>
            </w:pPr>
            <w:r>
              <w:t>http://www.akademkniga.ru/catalog/15/1352/,</w:t>
            </w:r>
          </w:p>
          <w:p w:rsidR="00B61323" w:rsidRDefault="00B61323">
            <w:pPr>
              <w:pStyle w:val="ConsPlusNormal"/>
              <w:jc w:val="both"/>
            </w:pPr>
            <w:r>
              <w:t>2 часть:</w:t>
            </w:r>
          </w:p>
          <w:p w:rsidR="00B61323" w:rsidRDefault="00B61323">
            <w:pPr>
              <w:pStyle w:val="ConsPlusNormal"/>
              <w:jc w:val="both"/>
            </w:pPr>
            <w:r>
              <w:t>http://www.akademkniga.ru/catalog/15/1353/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2.1.2.2.6.1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Матвеева Н.В., Челак Е.Н., Конопатова Н.К., Панкратова Л.П., Нурова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Информатика: учебник для 2 класса: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http://lbz.ru/books/227/6553/;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http://lbz.ru/books/227/6554/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2.1.2.2.6.2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Матвеева Н.В., Челак Е.Н., Конопатова Н.К., Панкратова Л.П., Нурова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Информатика: учебник для 3 класса: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http://lbz.ru/books/227/6691/;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http://lbz.ru/books/227/6692/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2.1.2.2.6.3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Матвеева Н.В., Челак Е.Н., Конопатова Н.К., Панкратова Л.П., Нурова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Информатика: учебник для 4 класса: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http://lbz.ru/books/227/6693/;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http://lbz.ru/books/227/6697/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2.1.2.2.5.1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Могилев А.В., Могилева В.Н., Цветкова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Информатика: учебник для 3 класса: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http://lbz.ru/books/227/5843/;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http://lbz.ru/books/227/8048/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2.1.2.2.5.2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Могилев А.В., Могилева В.Н., Цветкова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Информатика: учебник для 4 класса: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http://lbz.ru/books/227/8049/;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http://lbz.ru/books/227/8050/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2.1.2.2.2.1 - 2.1.2.2.2.3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2.1.2.2.3.1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Плаксин М.А., Иванова Н.Г., Русакова О.Л.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Информатика: учебник для 3 класса: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http://lbz.ru/books/227/6698/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http://lbz.ru/books/227/6699/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2.1.2.2.3.2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Плаксин М.А., Иванова Н.Г., Русакова О.Л.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Информатика: учебник для 4 класса: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БИНОМ. Лаборатория знаний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1 часть:</w:t>
            </w:r>
          </w:p>
          <w:p w:rsidR="00B61323" w:rsidRDefault="00B61323">
            <w:pPr>
              <w:pStyle w:val="ConsPlusNormal"/>
            </w:pPr>
            <w:r>
              <w:t>http://lbz.ru/books/227/6701/</w:t>
            </w:r>
          </w:p>
          <w:p w:rsidR="00B61323" w:rsidRDefault="00B61323">
            <w:pPr>
              <w:pStyle w:val="ConsPlusNormal"/>
            </w:pPr>
            <w:r>
              <w:t>2 часть:</w:t>
            </w:r>
          </w:p>
          <w:p w:rsidR="00B61323" w:rsidRDefault="00B61323">
            <w:pPr>
              <w:pStyle w:val="ConsPlusNormal"/>
            </w:pPr>
            <w:r>
              <w:t>http://lbz.ru/books/227/7431/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2.1.2.2.4.1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Рудченко Т.А., Семенов А.Л. / Под ред. Семенова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www.l-4.prosv.ru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2.1.2.2.4.2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Рудченко Т.А., Семенов А.Л. / Под ред. Семенова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www.l-4.prosv.ru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2.1.2.2.4.3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Рудченко Т.А., Семенов А.Л. / Под ред. Семенова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www.l-4.prosv.ru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2.1.2.2.4.4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Рудченко Т.А., Семенов А.Л. / Под ред. Семенова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www.l-4.prosv.ru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2.1.2.2.5.1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Семенов А.Л., Рудченко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Информатика. 1 часть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www.l-4.prosv.ru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2.1.2.2.5.2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Семенов А.Л., Рудченко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Информатика. 2 часть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www.l-4.prosv.ru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2.1.2.2.5.3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Семенов А.Л., Рудченко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Информатика. 3 часть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www.l-4.prosv.ru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2.1.3.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2.1.3.1.1.1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Кудрина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Окружающий мир. Для специальных (коррекционных) учебных заведений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Гуманитарный издательский центр "ВЛАДОС"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http://www.vlados.ru/book.asp?kod=13559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2.1.3.1.1.2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Кудрина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Окружающий мир. Для специальных (коррекционных) учебных заведений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Гуманитарный издательский центр "ВЛАДОС"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http://www.vlados.ru/book.asp?kod=13560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2.1.3.1.1.3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Кудрина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Окружающий мир. Для специальных (коррекционных) учебных заведений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Гуманитарный издательский центр "ВЛАДОС"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http://www.vlados.ru/book.asp?kod=13593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2.1.3.1.1.4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Кудрина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Окружающий мир. Для специальных (коррекционных) учебных заведений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Гуманитарный издательский центр "ВЛАДОС"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http://www.vlados.ru/book.asp?kod-13559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2.1.3.1.2.1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Зыкова Т.С., 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Ознакомление с окружающим миром. Учебник для специальных (коррекционных) образовательных учреждений (I и 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подготовительный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2.1.3.1.2.2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Зыкова Т.С., 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Ознакомление с окружающим миром. 1 класс. Учебник для специальных (коррекционных) образовательных учреждений (I и 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2.1.3.1.2.3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Зыкова Т.С., 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Ознакомление с окружающим миром. 2 класс. Учебник для специальных (коррекционных) образовательных </w:t>
            </w:r>
            <w:r>
              <w:lastRenderedPageBreak/>
              <w:t xml:space="preserve">учреждений (I и 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2.1.3.1.3.1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Матвеева Н.Б., Котина М.С., Куртова Т.О.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Живой мир.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2.1.3.1.3.2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Матвеева Н.Б., Котина М.С., Куртова Т.О.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Живой мир.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2.1.3.1.3.3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Матвеева Н.Б., Попова М.А., Куртова Т.О.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Живой мир.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2.1.3.1.3.4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Матвеева Н.Б., Попова М.А., Куртова Т.О.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Живой мир.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2.1.4.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2.1.4.1.1.1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Кузнецова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Технология. Ручной труд. 1 класс.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2.1.4.1.1.2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Кузнецова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Технология. Ручной труд. 2 класс. Учебник для специальных (коррекционных) </w:t>
            </w:r>
            <w:r>
              <w:lastRenderedPageBreak/>
              <w:t xml:space="preserve">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2.1.4.1.1.3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Кузнецова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Технология. Ручной труд. 3 класс.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2.1.4.1.1.4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Кузнецова Л.А., Симукова Я.С.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Технология. Ручной труд. 4 класс.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2"/>
            </w:pPr>
            <w:r>
              <w:t>2.2.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Основное общее образование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2.2.1.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Филология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Галунчикова Н.Г., Якубовская Э.В.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Русский язык.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2.2.1.1.1.2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Галунчикова Н.Г., Якубовская Э.В.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Русский язык.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2.2.1.1.1.3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Галунчикова Н.Г., Якубовская Э.В.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Русский язык. Учебник для специальных (коррекционных) образовательных </w:t>
            </w:r>
            <w:r>
              <w:lastRenderedPageBreak/>
              <w:t xml:space="preserve">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2.2.1.1.1.4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Галунчикова Н.Г., Якубовская Э.В.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Русский язык.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2.2.1.1.1.5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Галунчикова Н.Г., Якубовская Э.В.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Русский язык.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Якубовская Э.В., 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Русский язык.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2.2.1.1.2.2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Якубовская Э.В., 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Русский язык.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2.2.1.1.2.3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Якубовская Э.В., 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Русский язык.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2.2.1.1.2.4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Якубовская Э.В., 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Русский язык.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2.2.1.1.2.5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Якубовская Э.В., </w:t>
            </w:r>
            <w:r>
              <w:lastRenderedPageBreak/>
              <w:t>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 xml:space="preserve">Русский язык. Учебник для </w:t>
            </w:r>
            <w:r>
              <w:lastRenderedPageBreak/>
              <w:t xml:space="preserve">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2.2.1.2.3.1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Малышева З.Ф.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Чтение.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2.2.1.2.3.2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Бгажнокова И.М., Погостина Е.С.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Чтение.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2.2.1.2.3.3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Аксенова А.К.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Чтение.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2.2.1.2.3.4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Малышева З.Ф.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Чтение.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2.2.1.2.3.5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Аксенова А.К., Шишкова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Чтение.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2.2.2.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2.2.2.1.1.1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Липсиц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Экономика (История и современная организация </w:t>
            </w:r>
            <w:r>
              <w:lastRenderedPageBreak/>
              <w:t>хозяйственной деятельности). Учебник для 7 - 8 классов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7 - 8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http://www.vita-press.ru/index.php?id=153&amp;group_id=49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2.2.2.1.2.1 - 2.2.2.1.2.3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08.06.2015 N 576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2.2.3.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2.2.3.1.1.1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Перова М.Н., Капустина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Математика.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2.2.3.1.1.2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Капустина Г.М., Перова М.Н.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Математика.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2.2.3.1.1.3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Алышева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Математика.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2.2.3.1.1.4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Эк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Математика.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2.2.3.1.1.5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Перова М.Н.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Математика.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2.2.3.1.1.6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Антропов А.П., Ходот А.Ю., Ходот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Математика.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2.2.4.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духовно-нравственной культуры России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2.2.4.1.1.1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Виноградова Н.Ф., Власенко В.И., Поляков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духовно-нравственной культуры народов России. 5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http://www.vgf.ru/orkse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2.2.4.1.2.1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Сахаров А.Н., Кочегаров К.А., Мухаметшин Р.М. / Под ред. Сахарова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народов России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http://xn----dtbhthpdbkkaet.xn--pliai/shop/catalog/knigi/397/1115/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2.2.4.1.2.2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Студеникин М.Т.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Основы духовно-нравственной культуры народов России. Основы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http://xn----dtbhthpdbkkaet.xn--pliai/shop/catalog/knigi/397/1116/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2.2.4.1.3.1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Исключен. - Приказ Минобрнауки России от 26.01.2016 N 38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2.2.5.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Естественно-научные предметы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2.2.5.1.1.1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Гуревич А.Е., Исаев Д.А., Понтак Л.С.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Введение в естественно-научные предметы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2.2.5.1.1.2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Пакулова В.М., Иванова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Введение в естественно-научные предметы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http://www.drofa.ru/48/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2.2.5.1.1.3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Плешаков А.А., Сонин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Введение в естественно-научные предметы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2.2.5.1.2.1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Введенский Э.Л., 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Естествознание. Введение в естественные науки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Русское слово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http://xn----dtbhthpdbkkaet.xn--р1ai/shop/catalog/knigi/412/1130/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2.2.5.1.3.1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Лифанова Т.М., 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Природоведение. Учебник для специальных (коррекционных) общеобразовательных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2.2.5.1.4.1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Лифанова Т.М., 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География.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2.2.5.1.4.2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Лифанова Т.М., 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География.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2.2.5.1.4.3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Лифанова Т.М., 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География.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2.2.5.1.4.4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Лифанова Т.М., 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География.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2.2.5.3.5.1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Никишов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Биология. Неживая природа.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2.2.5.3.5.2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Клепинина З.А.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Биология. Растения. Бактерии. Грибы.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2.2.5.3.5.3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Никишов А.И, Теремов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Биология. Животные.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2.2.5.3.5.4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Соломина Е.Н., Шевырева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Биология. Человек. Учебник для специальных (коррекционных) образовательных учреждений VIII вида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2.2.6.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2.2.6.1.1.1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2.2.6.1.1.2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2.2.6.1.1.3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2.2.6.1.1.4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2.2.6.1.1.5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http://www.drofa.ru/49/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2.2.6.1.2.1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Сергеева Г.П., Кашекова И.Э., 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www.prosv.ru/umk/5-9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2.2.7.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2.2.7.1.1.1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Технология. Сельскохозяйственный труд. 5 класс. Учебник для </w:t>
            </w:r>
            <w:r>
              <w:lastRenderedPageBreak/>
              <w:t xml:space="preserve">специальных (коррекционных)образовательных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2.2.7.1.1.2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Технология. Сельскохозяйственный труд. 6 класс.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2.2.7.1.1.3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Технология. Сельскохозяйственный труд. 7 класс.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2.2.7.1.1.4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Технология. Сельскохозяйственный труд. 8 класс.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2.2.7.1.1.5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Технология. Сельскохозяйственный труд. 9 класс.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2.2.7.1.2.1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Картушина Г.Б., Мозговая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Технология. Швейное дело. Учебник для специальных </w:t>
            </w:r>
            <w:r>
              <w:lastRenderedPageBreak/>
              <w:t xml:space="preserve">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2.2.7.1.2.2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Картушина Г.Б., Мозговая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Технология. Швейное дело.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2.2.7.1.2.3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Мозговая Г.Г., Картушина Г.Б.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Технология. Швейное дело.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2.2.7.1.2.4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Мозговая Г.Г., Картушина Г.Б.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Технология. Швейное дело.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2.2.7.1.2.5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Картушина Г.Б., Мозговая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Технология. Швейное дело. Учебник для специальных (коррекционных) образовательных учреждений (VIII вид) </w:t>
            </w:r>
            <w:hyperlink w:anchor="Par8256" w:tooltip="&lt;*&gt; Учебник может быть использован при реализации адаптированных образовательных программ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www.prosv.ru/umk/adapt0-9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2.2.8.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Физическая культура и основы безопасности жизнедеятельности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Курсы по выбору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2.2.8.1.1.1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Ботвинников А.Д., Виноградов В.Н., Вышнепольский И.С.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Черчение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Астрель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http://planetaznaniy.astrel.ru/pk/index.php</w:t>
            </w:r>
          </w:p>
        </w:tc>
      </w:tr>
      <w:tr w:rsidR="00B61323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2"/>
            </w:pPr>
            <w:r>
              <w:t>2.3. Среднее общее образование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2.3.1.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Общественные науки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2.3.3.1.1.1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Рапацкая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Мировая художественная культура. 10 класс. В 2-х частях. 1 часть: МХК, 2 часть: РХК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Гуманитарный издательский центр "ВЛАДОС"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http://www.vlados.ru/book.asp?kod=13424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2.3.3.1.1.2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Рапацкая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Мировая художественная культура. 11 класс. В 2-х частях. 1 часть: МХК, 2 часть: РХК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Гуманитарный издательский центр "ВЛАДОС"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http://www.vlados.ru/book.asp?kod=13518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2.3.2.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Курсы по выбору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2.3.2.1.1.1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Симоненко В.Д., Очинин О.П., Матяш Н.В., Виноградов Д.В.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Технология. 10 - 11 классы: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http://www.vgf.ru/tehnl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2.3.2.2.1.1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Емохонова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Мировая художественная культура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http://www.academia-moscow.ru/catalogue/4974/55653/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2.3.2.2.1.2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Емохонова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Мировая художественная культура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http://www.academia-moscow.ru/catalogue/4974/55657/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2.3.2.3.1.1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Искусство.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http://www.drofa.ru/101/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2.3.2.3.1.2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Искусство.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http://www.drofa.ru/101/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2.3.2.4.1.1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Воронцов-Вельяминов Б.А., Страут Е.К.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Астрономия. Базовый уровень.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ДРОФА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http://www.drofa.ru/100/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2.3.2.5.1.1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Ермолаева Л.К., Захваткина И.З., Лебедева И.М., Шейко Н.Г., Кораблина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и культура Санкт-Петербурга. Часть 1. (С древнейших времен до конца XVIII века)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"СМИО 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www.smio.ru/kn1/v_books.php?b_id=165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2.3.2.5.1.2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Ермолаева Л.К., Захарова Н.Г., Казакова Н.В., Калмыкова Е.В., Лебедева И.М., Смирнова Ю.А., Шейко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и культура Санкт-Петербурга. Часть 2. (XIX век - начало XX века)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"СМИО 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www.smio.ru/knl/v_books.php?b_id=178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2.3.2.5.1.3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Ермолаева Л.К., Демидова А.Р., Захарова Н.Г., Захваткина И.З., Казакова Н.В., Карпенко И.А., Лебедева И.М.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История и культура Санкт-Петербурга. Часть 3. (XX век - начало XXI века)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"СМИО 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www.smio.ru/kn1/v_books.php?b_id=189</w:t>
            </w:r>
          </w:p>
        </w:tc>
      </w:tr>
      <w:tr w:rsidR="00B61323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1"/>
            </w:pPr>
            <w:r>
              <w:t>3. 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B61323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2"/>
            </w:pPr>
            <w:r>
              <w:t>3.1. Начальное общее образование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Порядковый номер учебника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Автор/авторский коллектив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Наименование учебника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Наименование издателя(ей) учебника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Адрес страницы об учебнике на официальном сайте издателя (издательства)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3.1.1.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Филология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3.1.1.1.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Родной язык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3.1.1.1.1.1 - 3.1.1.1.1.4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08.06.2015 N 576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Гарифуллина Ф.Ш., Мияссарова И.Х.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Алифба (Азбука)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http://magarif-vakyt.ru/elif-gar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Харисов Ф.Ф., Сиразиева Г.Д.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http://magarif-vakyt.ru/tat1-har/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Харисов Ф.Ф., Харисова Ч.М., Панова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http://magarif-vakyt.ru/tat2-har/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Харисов Ф.Ф., Шакирова Г.Р., Сагдиева Р.К., Хисматова Л.К.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язык. (Татар теле)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http://magarif-vakyt.ru/tat3-har/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Харисов Ф.Ф., Харисова </w:t>
            </w:r>
            <w:r>
              <w:lastRenderedPageBreak/>
              <w:t>Ч.М., Сагдиева Р.К., Гарипова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 xml:space="preserve">Татарский язык (Татар теле) </w:t>
            </w:r>
            <w:r>
              <w:lastRenderedPageBreak/>
              <w:t>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 xml:space="preserve">Издательство </w:t>
            </w:r>
            <w:r>
              <w:lastRenderedPageBreak/>
              <w:t>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http://magarif-vakyt.ru/tat4-har/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3.1.1.1.3.1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www.tatkniga.ru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www.tatkniga.ru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www.tatkniga.ru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татарском языке, в двух частях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www.tatkniga.ru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Мияссарова И.Х., Гарифуллина Ф.Ш., Шамсутдинова Р.Р.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Алифба (Азбука): учебник для образовательных организаций начального общего образования с обучением на русском языке, для изучающих татарский </w:t>
            </w:r>
            <w:r>
              <w:lastRenderedPageBreak/>
              <w:t>язык как родной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http://magarif-vakyt.rn/elif-m/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3.1.1.1.4.2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Мияссарова И.Х., Харисова Ч.М.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http://magarif-vakyt.ru/tat1-m/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Мияссарова И.Х., Файзрахманова К.Ф.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http://magarif-vakyt.ru/tat2-m/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Мияссарова И.Х., Файзрахманова К.Ф.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http://magarif-vakyt.ru/tat3-m/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Мияссарова И.Х., Файзрахманова К.Ф.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Татарский язык (Татар теле) в 2 частях: учебник для образовательных организаций начального общего образования с обучением на русском языке, </w:t>
            </w:r>
            <w:r>
              <w:lastRenderedPageBreak/>
              <w:t>для изучающих татарский язык как родной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http://magarif-vakyt.ru/tat4-m/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3.1.1.1.5.1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Фатхуллова К.С.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www.tatkniga.ru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Фатхуллова К.С.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начальной общеобразовательной школы с русским языком обучения, в двух частях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www.tatkniga.ru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Фатхуллова К.С.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начальной общеобразовательной школы с русским языком обучения, в двух частях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www.tatkniga.ru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Фатхуллова К.С.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языке, 4 класс, в двух частях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www.tatkniga.ru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Харисов Ф.Ф., Харисова Ч.М.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Татарский язык (Татар теле): учебник для начальной общеобразовательной школы с русским языком обучения (на русском и </w:t>
            </w:r>
            <w:r>
              <w:lastRenderedPageBreak/>
              <w:t>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www.tatkniga.ru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3.1.1.1.6.2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Харисов Ф.Ф., Харисова Ч.М., Залялиева А.К.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www.tatkniga.ru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Харисов Ф.Ф., Хисамова Ф.М., Харисова Ч.М.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www.tatkniga.ru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Харисов Ф.Ф., Харисова Ч.М.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www.tatkniga.ru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Хайдарова Р.З., Галиева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Татармультфильм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http://publishertm.ru/textbooks/form1/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Хайдарова Р.З., Галиева Н.Г., Ахметзянова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Татармультфильм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http://publishertm.ru/textbooks/form2/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Хайдарова Р.З., Ахметзянова Г.М., </w:t>
            </w:r>
            <w:r>
              <w:lastRenderedPageBreak/>
              <w:t>Гиниятуллина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 xml:space="preserve">Татарский язык: учебник для образовательных </w:t>
            </w:r>
            <w:r>
              <w:lastRenderedPageBreak/>
              <w:t>организаций начального общего образования, в 2-х частях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Татармультфильм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http://publishertm.ru/textbooks/form3/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lastRenderedPageBreak/>
              <w:t>3.1.1.1.7.4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Хайдарова Р.З., Ахметзянова Г.М., Гиниятуллина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язык: учебник для образовательных организаций начального общего образования, в 2-х частях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Татармультфильм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http://publishertm.ru/textbooks/form4/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3.1.1.1.8.1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Солтаханов Э.Х., Солтаханов И.Э.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"Абат (Букварь)"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http:// ipk-gr.ru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3.1.1.1.8.1 введен Приказом Минобрнауки России от 26.01.2016 N 38)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3.1.1.1.8.2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Солтаханов Э.Х., Солтаханов И.Э., Эдилолов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"Нохчийн мотт (Чеченский язык)"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http:// ipk-gr.ru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3.1.1.1.8.2 введен Приказом Минобрнауки России от 26.01.2016 N 38)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3.1.1.1.8.3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Солтаханов Э.Х., Солтаханов И.Э., Эдилолов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"Нохчийн мотт (Чеченский язык)"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http:// ipk-gr.ru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3.1.1.1.8.3 введен Приказом Минобрнауки России от 26.01.2016 N 38)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3.1.1.1.8.4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Солтаханов Э.Х., Солтаханов И.Э., Эдилолов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"Нохчийн мотт (Чеченский язык)"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http:// ipk-gr.ru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3.1.1.1.8.4 введен Приказом Минобрнауки России от 26.01.2016 N 38)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3.1.1.1.9.1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Сынбулатова Ф.Ш., Исламгулова Э.А., Казыева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 xml:space="preserve">Букварь (Элифба): учебник для общеобразовательных организаций с родным (башкирским) языком </w:t>
            </w:r>
            <w:r>
              <w:lastRenderedPageBreak/>
              <w:t>обучения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http://www.kitap-ufa.ru/catalog/uchebnaya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lastRenderedPageBreak/>
              <w:t>(п. 3.1.1.1.9.1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3.1.1.1.9.2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Сынбулатова Ф.Ш.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Башкирский язык (Башкорт теле): учебник для общеобразовательных организаций с родным (башкирским) языком обучения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http://www.kitap-ufa.ru/catalog/uchebnaya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3.1.1.1.9.2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3.1.1.1.9.3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Сынбулатова Ф.Ш., Исламгулова Э.А.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Башкирский язык (Башкорт теле): учебник для общеобразовательных организаций с родным (башкирским) языком обучения, в 2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http://www.kitap-ufa.ru/catalog/uchebnaya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3.1.1.1.9.3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3.1.1.1.9.4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Сынбулатова Ф.Ш., Валиева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Башкирский язык (Башкорт теле): учебник для общеобразовательных организаций с родным (башкирским) языком обучения, в 2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http://www.kitap-ufa.ru/catalog/uchebnaya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3.1.1.1.9.4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3.1.1.1.9.5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Сынбулатова Ф.Ш., Валиева Г.А., Сиражетдинова Р.В.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Башкирский язык (Башкорт теле): учебник для общеобразовательных организаций с родным (башкирским) языком обучения, в 2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http://www.kitap-ufa.ru/catalog/uchebnaya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3.1.1.1.9.5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lastRenderedPageBreak/>
              <w:t>3.1.1.1.10.1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Тайборина Н.Б., Самтакова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"Алтай тил"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ОАО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http://www.aitay-print.ru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3.1.1.1.10.1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3.1.1.1.10.2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Пиянтинова К.К., Белякова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"Алтай тил"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ОАО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http://www.aitay-print.ru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3.1.1.1.10.2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3.1.1.1.10.3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Пиянтинова К.К.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"Алтай тил"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ОАО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http://www.aitay-print.ru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3.1.1.1.10.3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3.1.1.1.10.4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Белякова А.А., Пиянтинова К.К., Сабина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"Алтай тил"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ОАО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http://www.aitay-print.ru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3.1.1.1.10.4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3.1.1.2.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на родном языке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3.1.1.2.1.1 - 3.1.1.2.1.4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08.06.2015 N 576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Гарифуллина Ф.Ш., Мияссарова И.Х.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(Эдэби уку):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http://magarif-vakyt.ru/lit1-gar/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Гарифуллина Ф.Ш., Мияссарова И.Х.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(Эдэби уку)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http://magarif-vakyt.ru/lit2-gar/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Гарифуллина Ф.Ш., Мияссарова И.Х.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(Эдэби уку)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http://magarif-vakyt.ru/lit3-gar/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Гарифуллина Ф.Ш., Мияссарова И.Х.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(Эдэби уку)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http://magarif-vakyt.ru/lit4-gar/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Захарова Л.В., Флегонтова У.М.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(на якутском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Национальное книжное издательство "Бичик" РС (Я)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http://bichik.ru/stat.php?readmore=228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Захарова Л.В., Флегонтова У.М.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(на якутском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Национальное книжное издательство "Бичик" РС (Я)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http://bichik.ru/stat.php?readmore=228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Захарова Л.В., Флегонтова У.М.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в 2 частях (на якутском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Национальное книжное издательство "Бичик" РС (Я)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http://bichik.ru/stat.php?readmore=228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Захарова Л.В., Флегонтова У.М.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в 2 частях (на якутском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Национальное книжное издательство "Бичик" РС (Я)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both"/>
            </w:pPr>
            <w:r>
              <w:t>http://bichik.ru/stat.php?readmore=228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3.1.1.2.4.1 - 3.1.1.2.4.4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08.06.2015 N 576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Сафиуллина Г.М., Гарифуллина М.Я., Мухаметзянова А.Г., Хасанова Ф.Ф.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(Эдэби уку) в 2 частях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http://magarif-vakyt.ru/lit1-saf/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Сафиуллина Г.М., Гарифуллина М.Я., Мухаметзянова А.Г., Хасанова Ф.Ф.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(Эдэби уку) в 3 частях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http://magarif-vakyt.ru/lit2-saf/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Сафиуллина Г.М., Хасанова Ф.Ф., Мухаметзянова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(Эдэби уку) в 3 частях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http://magarif-vakyt.ru/lit3-saf/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3.1.1.2.5.4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Сафиуллина Г.М., Хасанова Ф.Ф., Мухаметзянова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(Эдэби уку) в 3 частях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http://magarif-vakyt.ru/lit4-saf/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3.1.1.2.6.1 - 3.1.1.2.6.5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Исключены. - Приказ Минобрнауки России от 08.06.2015 N 576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3.1.1.2.7.1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Сынбулатова Ф.Ш., Атнагулова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(Эдэби укыу): учебник для общеобразовательных организаций с родным (башкирским) языком обучения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http://www.kitap-ufa.ru/catalog/uchebnaya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3.1.1.2.7.1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3.1.1.2.7.2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Сынбулатова Ф.Ш., Давлетшина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(Эдэби укыу): учебник для общеобразовательных организаций с родным (башкирским) языком обучения, в 2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http://www.kitap-ufa.ru/catalog/uchebnaya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3.1.1.2.7.2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3.1.1.2.7.3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Сынбулатова Ф.Ш., Мавлиярова А.Т., Давлетшина М.С., Ласынова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(Эдэби укыу): учебник для общеобразовательных организаций с родным (башкирским) языком обучения, в 2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http://www.kitap-ufa.ru/catalog/uchebnaya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3.1.1.2.7.3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3.1.1.2.7.4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Сынбулатова Ф.Ш., Мавлиярова А.Т.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Литературное чтение (Эдэби укыу): учебник для общеобразовательных организаций с родным (башкирским) языком обучения, в 2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http://www.kitap-ufa.ru/catalog/uchebnaya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3.1.1.2.7.4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3.1.1.2.8.1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Тайборина Н.Б., Тадырова А.Б., Барантаева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"Литературалык кычырыш" (Литературное чтение)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ОАО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http://www.aitay-print.ru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3.1.1.2.8.1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3.1.1.2.8.2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Тайборина Н.Б., Мегедекова Е.А.. Янкубаева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"Литературалык кычырыш" (Литературное чтение)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ОАО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http://www.aitay-print.ru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3.1.1.2.8.2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3.1.1.2.8.3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Тайборина Н.Б., Метреева Т.В., Пиянтинова К.К.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"Литературалык кычырыш" (Литературное чтение)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ОАО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http://www.aitay-print.ru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3.1.1.2.8.3 введен Приказом Минобрнауки России от 21.04.2016 N 459)</w:t>
            </w:r>
          </w:p>
        </w:tc>
      </w:tr>
      <w:tr w:rsidR="00B61323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2"/>
            </w:pPr>
            <w:r>
              <w:t>3.2. Основное общее образование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3"/>
            </w:pPr>
            <w:r>
              <w:t>3.2.1.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Филология (предметная область)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3.2.1.1.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Родной язык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Чебодаева Л.И., Тюмерекова Т.Т., Толмашова Н.А., Карачакова Е.Г., Сазанакова З.И., Идимешева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"Хакас тiлi" ("Хакасский язык")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http://www.khakas-book.ru/index.php/literature/khakasskij-yazyk/5-klass/uchebnik-khakas-tili-5-klasskha-detail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Чебодаева Л.И., Карачакова Е.Г., Тахтаракова М.Л., Толмашова Н.А., Тюмерекова Т.Т., Султрекова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"Хакас тiлi" ("Хакасский язык")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http://www.khakas-book.ru/index.php/literature/khakasskij-yazyk/6-klass-1/uchebnik-khakas-tili-6-klasskha-detail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Чебодаева Л.И., Кызласова И.Л., Султрекова З.И., Карачакова Е.Г., Тахтаракова М.Л., Тюмерекова Т.Т.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"Хакас тiлi" ("Хакасский язык")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http://www.khakas-book.ru/index.php/literature/khakasskij-yazyk/7-klass-1/uchebnik-khakas-tili-7-klasskha-detail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Чебодаева Л.И., Медведева М.А., Карачакова Е.Г., Тахтаракова М.Л., Тюмерекова Т.Т.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"Хакас тiлi" ("Хакасский язык")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http://www.khakas-book.ru/index.php/literature/khakasskij-yazyk/8-klass/uchebnik-khakas-tili-6-klasskha-1-detail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Чебодаева Л.И., Карачакова Е.Г., Тюмерекова Т.Т., Тахтаракова М.Л.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"Хакас тiлi" ("Хакасский язык")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http://www.khakas-book.ru/index.php/literature/khakasskij-yazyk/9-klass-1/uchebnik-khakas-tili-9-klasskha-detail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Хайдарова Р.З., Ахметзянова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язык. 5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Татармультфильм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http://publishertm.ru/textbooks/form5/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Хайдарова Р.З., Назипова З.Р.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язык. 6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Татармультфильм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http://publishertm.ru/textbooks/form6/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Хайдарова Р.З., Малафеева Р.Л.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язык. 7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Татармультфильм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http://publishertm.ru/textbooks/form7/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Хайдарова Р.З., Малафеева Р.Л.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язык. 8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Татармультфильм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http://publishertm.ru/textbooks/form8/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Хайдарова Р.З., Ибрагимова Г.И., Малафеева Р.Л.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язык. 9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Татармультфильм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http://publishertm.ru/textbooks/form9/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Шамсутдинова Р.Р., Хадиева Г.К., Хадиева Г.В.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http:/magarif-vakyt.ru/tattele-sham-5/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Сагдиева Р.К., Гарапшина Р.М., Хайруллина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http://magarif-vakyt.ru/tattele-sag-6/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Сагдиева Р.К., Харисова Г.Ф., Сабирзянова Л.К., Нуриева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http://magarif-vakyt.ru/tattele-sag-7/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Сагдиева Р.К., Хайруллина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http://magarif-vakyt.ru/tattele-sag-8/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3.2.1.1.3.5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Сагдиева Р.К., Кадирова Э.Х.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http://magarif-vakyt.ru/tattele-sag-9/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3.2.1.1.4.1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Харисова Ч.М., Максимов Н.В., Сайфутдинов Р.Р.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http://www.tatkniga.ru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3.2.1.1.4.1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3.2.1.1.4.2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Юсупов Ф.Ю., Харисова Ч.М., Сайфутдинов Р.Р.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http://www.tatkniga.ru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3.2.1.1.4.2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3.2.1.1.4.3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Максимов Н.В., Набиуллина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 tatkniga.ru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3.2.1.1.4.3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3.2.1.1.4.4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Закиев М.З., Максимов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http://www.tatkniga.ru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3.2.1.1.4.4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3.2.1.1.4.5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Закиев М.З., Ибрагимов С.М.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http://www.tatkniga.ru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3.2.1.1.4.5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Рытова М.Л.,</w:t>
            </w:r>
          </w:p>
          <w:p w:rsidR="00B61323" w:rsidRDefault="00B61323">
            <w:pPr>
              <w:pStyle w:val="ConsPlusNormal"/>
            </w:pPr>
            <w:r>
              <w:t>Рытов А.Г.,</w:t>
            </w:r>
          </w:p>
          <w:p w:rsidR="00B61323" w:rsidRDefault="00B61323">
            <w:pPr>
              <w:pStyle w:val="ConsPlusNormal"/>
            </w:pPr>
            <w:r>
              <w:t>Икономиди И.Я.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Греческий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Издательство ИКАР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http://keymagazine.ru/Greek_5/5/contents/cover.html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3.2.1.1.5.1 введен Приказом Минобрнауки России от 29.12.2016 N 1677)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Рытова М.Л.,</w:t>
            </w:r>
          </w:p>
          <w:p w:rsidR="00B61323" w:rsidRDefault="00B61323">
            <w:pPr>
              <w:pStyle w:val="ConsPlusNormal"/>
            </w:pPr>
            <w:r>
              <w:t>Рытов А.Г.,</w:t>
            </w:r>
          </w:p>
          <w:p w:rsidR="00B61323" w:rsidRDefault="00B61323">
            <w:pPr>
              <w:pStyle w:val="ConsPlusNormal"/>
            </w:pPr>
            <w:r>
              <w:t>Икономиди И.Я.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Греческий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Издательство ИКАР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http://keymagazine.ru/Greek_5/5/contents/cover.html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3.2.1.1.5.2 введен Приказом Минобрнауки России от 29.12.2016 N 1677)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Рытова М.Л.,</w:t>
            </w:r>
          </w:p>
          <w:p w:rsidR="00B61323" w:rsidRDefault="00B61323">
            <w:pPr>
              <w:pStyle w:val="ConsPlusNormal"/>
            </w:pPr>
            <w:r>
              <w:t>Рытов А.Г.,</w:t>
            </w:r>
          </w:p>
          <w:p w:rsidR="00B61323" w:rsidRDefault="00B61323">
            <w:pPr>
              <w:pStyle w:val="ConsPlusNormal"/>
            </w:pPr>
            <w:r>
              <w:t>Икономиди И.Я.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Греческий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Издательство ИКАР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http://keymagazine.ru/Greek_5/5/contents/cover.html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3.2.1.1.5.3 введен Приказом Минобрнауки России от 29.12.2016 N 1677)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Рытова М.Л.,</w:t>
            </w:r>
          </w:p>
          <w:p w:rsidR="00B61323" w:rsidRDefault="00B61323">
            <w:pPr>
              <w:pStyle w:val="ConsPlusNormal"/>
            </w:pPr>
            <w:r>
              <w:t>Рытов А.Г.,</w:t>
            </w:r>
          </w:p>
          <w:p w:rsidR="00B61323" w:rsidRDefault="00B61323">
            <w:pPr>
              <w:pStyle w:val="ConsPlusNormal"/>
            </w:pPr>
            <w:r>
              <w:t>Мирошниченко Л.Н.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Греческий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Издательство ИКАР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http://keymagazine.ru/Greek_5/5/contents/cover.html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3.2.1.1.5.4 введен Приказом Минобрнауки России от 29.12.2016 N 1677)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3.2.1.1.5.5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Рытова М.Л.,</w:t>
            </w:r>
          </w:p>
          <w:p w:rsidR="00B61323" w:rsidRDefault="00B61323">
            <w:pPr>
              <w:pStyle w:val="ConsPlusNormal"/>
            </w:pPr>
            <w:r>
              <w:t>Рытов А.Г.,</w:t>
            </w:r>
          </w:p>
          <w:p w:rsidR="00B61323" w:rsidRDefault="00B61323">
            <w:pPr>
              <w:pStyle w:val="ConsPlusNormal"/>
            </w:pPr>
            <w:r>
              <w:t>Мирошниченко Л.Н.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Греческий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Издательство ИКАР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http://keymagazine.ru/Greek_5/5/contents/cover.html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3.2.1.1.5.5 введен Приказом Минобрнауки России от 29.12.2016 N 1677)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outlineLvl w:val="4"/>
            </w:pPr>
            <w:r>
              <w:t>3.2.1.2.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Родная литература (учебный предмет)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Боргоякова М.П., Майнагашева Н.С., Толмашова Н.А., Мамышева Н.А., Тиникова В.С., Топоев Р.П.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"Хакас литературазы" ("Хакасская литература")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http://khakas-book.ru/index.php/literature/literatura/7-klass/uchebnik-khakas-literaturazy-7-klasskha-detail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Боргоякова М.П., Майнагашева Н.С., Мамышева Н.А., Тиникова В.С., Толмашова Н.А., Топоев Р.П.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"Хакас литературазы" ("Хакасская литература")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http://khakas-book.ru/index.php/literature/literatura/6-klass/uchebnik-khakas-literaturazy-6-klasskha-detail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Боргоякова М.П., Майнагашева Н.С., Тиникова В.С., Боргоякова Д.М., Мамышева Н.А., Толмашова Н.А., Топоев Р.П.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"Хакас литературазы" ("Хакасская литература")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http://khakas-book.ru/index.php/literature/literatura/7-klass/uchebnik-khakas-literaturazy-7-klasskha-detail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Боргоякова М.П., Майнагашева Н.С., Толмашова Н.А., Мамышева Н.А., Тиникова 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"Хакас литературазы" ("Хакасская литература")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http://www.khakas-book.ru/index.php/literature/literatura/outdoortools/8-klass-literatura-1-detail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3.2.1.2.1.5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Боргоякова М.П., Майнагашева Н.С., Топоев Р.П., Мамышева Н.А., Боргоякова Д.М., Тиникова В.С., Толмашова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"Хакас литературазы" ("Хакасская литература")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http://www.khakas-book.ru/index.php/literature/literatura/9-klass/uchebnik-khakas-literaturazy-9-klasskha-detail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Хасанова Ф.Ф., Сафиуллина Г.М., Гарифуллина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 как родной),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http://magarif-vakyt.ru/edebiat-has5/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Хасанова Ф.Ф., Сафиуллина Г.М., Гарифуллина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 как родной),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http://magarif-vakyt.ru/edebiat-has6/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Хасанова Ф.Ф., Сафиуллина Г.М., Гарифуллина М.Я., Сафиуллина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 как родной),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http://magarif-vakyt.ru/edebiat-has7/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Хасанова Ф.Ф., Сафиуллина Г.М., Гарифуллина М.Я., Сафиуллина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 как родной),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http://magarif-vakyt.ru/edebiat-has8/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3.2.1.2.2.5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Хасанова Ф.Ф., Сафиуллина Г.М., Гарифуллина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 как родной),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http://magarif-vakyt.ru/edebiat-has9/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Мотигуллина А.Р., Ханнанов Р.Г., Хисматова Л.К.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язык),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http://magarif-vakyt.ru/edebiat-mot5/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Мотигуллина А.Р., Ханнанов Р.Г., Гизатуллина Э.Х.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язык),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http://magarif-vakyt.ru/edebiat-mot6/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Мотигуллина А.Р., Ханнанов Р.Г., Мулласалихова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язык),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http://magarif-vakyt.ru/edebiat-mot7/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Мотигуллина А.Р., Ханнанов Р.Г., Валиуллина Р.Х.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язык),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http://magarif-vakyt.ru/edebiat-mot8/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3.2.1.2.3.5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Мотигуллина А.Р., Ханнанов Р.Г., Хуснуллина Х.Х.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язык), в 2-х частях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  <w:jc w:val="center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323" w:rsidRDefault="00B61323">
            <w:pPr>
              <w:pStyle w:val="ConsPlusNormal"/>
            </w:pPr>
            <w:r>
              <w:t>http://magarif-vakyt.ru/edebiat-mot9/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(введено Приказом Минобрнауки России от 08.06.2015 N 576)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3.2.1.2.4.1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Ганиева Ф.А., Сабирова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http://www.tatkniga.ru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3.2.1.2.4.1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3.2.1.2.4.2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Ганиева Ф.А., Гарифуллина М.Д.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http://www.tatkniga.ru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3.2.1.2.4.2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3.2.1.2.4.3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Абдуллина Д.М., Хисматова Л.К., Завгарова Ф.Х.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языке, в 2-х частях.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http://www.tatkniga.ru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3.2.1.2.4.3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3.2.1.2.4.4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Ганиева Ф.А., Рамазанова Ч.Р.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языке, в 2-х частях.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http://www.tatkniga.ru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3.2.1.2.4.4 введен Приказом Минобрнауки России от 21.04.2016 N 459)</w:t>
            </w:r>
          </w:p>
        </w:tc>
      </w:tr>
      <w:tr w:rsidR="00B61323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3.1.1.2.4.5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Закирзянов А.М., Фахрутдинова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языке, в 2-х частях.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</w:pPr>
            <w:r>
              <w:t>http://www.tatkniga.ru</w:t>
            </w:r>
          </w:p>
        </w:tc>
      </w:tr>
      <w:tr w:rsidR="00B61323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3" w:rsidRDefault="00B61323">
            <w:pPr>
              <w:pStyle w:val="ConsPlusNormal"/>
              <w:jc w:val="both"/>
            </w:pPr>
            <w:r>
              <w:t>(п. 3.1.1.2.4.5 введен Приказом Минобрнауки России от 21.04.2016 N 459)</w:t>
            </w:r>
          </w:p>
        </w:tc>
      </w:tr>
    </w:tbl>
    <w:p w:rsidR="00B61323" w:rsidRDefault="00B61323">
      <w:pPr>
        <w:pStyle w:val="ConsPlusNormal"/>
        <w:jc w:val="both"/>
        <w:sectPr w:rsidR="00B61323">
          <w:headerReference w:type="default" r:id="rId9"/>
          <w:footerReference w:type="default" r:id="rId10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B61323" w:rsidRDefault="00B61323">
      <w:pPr>
        <w:pStyle w:val="ConsPlusNormal"/>
        <w:jc w:val="both"/>
      </w:pPr>
    </w:p>
    <w:p w:rsidR="00B61323" w:rsidRDefault="00B61323">
      <w:pPr>
        <w:pStyle w:val="ConsPlusNormal"/>
        <w:ind w:firstLine="540"/>
        <w:jc w:val="both"/>
      </w:pPr>
      <w:r>
        <w:t>--------------------------------</w:t>
      </w:r>
    </w:p>
    <w:p w:rsidR="00B61323" w:rsidRDefault="00B61323">
      <w:pPr>
        <w:pStyle w:val="ConsPlusNormal"/>
        <w:ind w:firstLine="540"/>
        <w:jc w:val="both"/>
      </w:pPr>
      <w:bookmarkStart w:id="3" w:name="Par8256"/>
      <w:bookmarkEnd w:id="3"/>
      <w:r>
        <w:t>&lt;*&gt; Учебник может быть использован при реализации адаптированных образовательных программ.</w:t>
      </w:r>
    </w:p>
    <w:p w:rsidR="00B61323" w:rsidRDefault="00B61323">
      <w:pPr>
        <w:pStyle w:val="ConsPlusNormal"/>
        <w:jc w:val="both"/>
      </w:pPr>
    </w:p>
    <w:p w:rsidR="00B61323" w:rsidRDefault="00B61323">
      <w:pPr>
        <w:pStyle w:val="ConsPlusNormal"/>
        <w:jc w:val="both"/>
      </w:pPr>
    </w:p>
    <w:p w:rsidR="00B61323" w:rsidRDefault="00B613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61323">
      <w:headerReference w:type="default" r:id="rId11"/>
      <w:footerReference w:type="default" r:id="rId12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55D" w:rsidRDefault="00DA755D">
      <w:pPr>
        <w:spacing w:after="0" w:line="240" w:lineRule="auto"/>
      </w:pPr>
      <w:r>
        <w:separator/>
      </w:r>
    </w:p>
  </w:endnote>
  <w:endnote w:type="continuationSeparator" w:id="0">
    <w:p w:rsidR="00DA755D" w:rsidRDefault="00DA7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323" w:rsidRDefault="00B6132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B61323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61323" w:rsidRDefault="00B61323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61323" w:rsidRDefault="00B61323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61323" w:rsidRDefault="00B61323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8568CB">
            <w:rPr>
              <w:noProof/>
            </w:rPr>
            <w:t>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8568CB">
            <w:rPr>
              <w:noProof/>
            </w:rPr>
            <w:t>3</w:t>
          </w:r>
          <w:r>
            <w:fldChar w:fldCharType="end"/>
          </w:r>
        </w:p>
      </w:tc>
    </w:tr>
  </w:tbl>
  <w:p w:rsidR="00B61323" w:rsidRDefault="00B61323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323" w:rsidRDefault="00B6132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B61323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61323" w:rsidRDefault="00B61323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61323" w:rsidRDefault="00B61323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61323" w:rsidRDefault="00B61323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8568CB">
            <w:rPr>
              <w:noProof/>
            </w:rPr>
            <w:t>130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8568CB">
            <w:rPr>
              <w:noProof/>
            </w:rPr>
            <w:t>130</w:t>
          </w:r>
          <w:r>
            <w:fldChar w:fldCharType="end"/>
          </w:r>
        </w:p>
      </w:tc>
    </w:tr>
  </w:tbl>
  <w:p w:rsidR="00B61323" w:rsidRDefault="00B61323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323" w:rsidRDefault="00B6132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B61323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61323" w:rsidRDefault="00B61323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61323" w:rsidRDefault="00B61323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61323" w:rsidRDefault="00B61323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05584C">
            <w:rPr>
              <w:noProof/>
            </w:rPr>
            <w:t>146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05584C">
            <w:rPr>
              <w:noProof/>
            </w:rPr>
            <w:t>146</w:t>
          </w:r>
          <w:r>
            <w:fldChar w:fldCharType="end"/>
          </w:r>
        </w:p>
      </w:tc>
    </w:tr>
  </w:tbl>
  <w:p w:rsidR="00B61323" w:rsidRDefault="00B6132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55D" w:rsidRDefault="00DA755D">
      <w:pPr>
        <w:spacing w:after="0" w:line="240" w:lineRule="auto"/>
      </w:pPr>
      <w:r>
        <w:separator/>
      </w:r>
    </w:p>
  </w:footnote>
  <w:footnote w:type="continuationSeparator" w:id="0">
    <w:p w:rsidR="00DA755D" w:rsidRDefault="00DA7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B61323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61323" w:rsidRDefault="00B6132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Минобрнауки России от 31.03.2014 N 253</w:t>
          </w:r>
          <w:r>
            <w:rPr>
              <w:sz w:val="16"/>
              <w:szCs w:val="16"/>
            </w:rPr>
            <w:br/>
            <w:t>(ред. от 29.12.2016)</w:t>
          </w:r>
          <w:r>
            <w:rPr>
              <w:sz w:val="16"/>
              <w:szCs w:val="16"/>
            </w:rPr>
            <w:br/>
            <w:t>"Об утверждении федерального перечня учебников, реком...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61323" w:rsidRDefault="00B61323">
          <w:pPr>
            <w:pStyle w:val="ConsPlusNormal"/>
            <w:jc w:val="center"/>
            <w:rPr>
              <w:sz w:val="24"/>
              <w:szCs w:val="24"/>
            </w:rPr>
          </w:pPr>
        </w:p>
        <w:p w:rsidR="00B61323" w:rsidRDefault="00B61323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61323" w:rsidRDefault="00B6132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26.04.2017</w:t>
          </w:r>
        </w:p>
      </w:tc>
    </w:tr>
  </w:tbl>
  <w:p w:rsidR="00B61323" w:rsidRDefault="00B6132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B61323" w:rsidRDefault="00B61323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B61323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61323" w:rsidRDefault="00B6132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Минобрнауки России от 31.03.2014 N 253</w:t>
          </w:r>
          <w:r>
            <w:rPr>
              <w:sz w:val="16"/>
              <w:szCs w:val="16"/>
            </w:rPr>
            <w:br/>
            <w:t>(ред. от 29.12.2016)</w:t>
          </w:r>
          <w:r>
            <w:rPr>
              <w:sz w:val="16"/>
              <w:szCs w:val="16"/>
            </w:rPr>
            <w:br/>
            <w:t>"Об утверждении федерального перечня учебников, реком...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61323" w:rsidRDefault="00B61323">
          <w:pPr>
            <w:pStyle w:val="ConsPlusNormal"/>
            <w:jc w:val="center"/>
            <w:rPr>
              <w:sz w:val="24"/>
              <w:szCs w:val="24"/>
            </w:rPr>
          </w:pPr>
        </w:p>
        <w:p w:rsidR="00B61323" w:rsidRDefault="00B61323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61323" w:rsidRDefault="00B6132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26.04.2017</w:t>
          </w:r>
        </w:p>
      </w:tc>
    </w:tr>
  </w:tbl>
  <w:p w:rsidR="00B61323" w:rsidRDefault="00B6132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B61323" w:rsidRDefault="00B61323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B61323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61323" w:rsidRDefault="00B6132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Минобрнауки России от 31.03.2014 N 253</w:t>
          </w:r>
          <w:r>
            <w:rPr>
              <w:sz w:val="16"/>
              <w:szCs w:val="16"/>
            </w:rPr>
            <w:br/>
            <w:t>(ред. от 29.12.2016)</w:t>
          </w:r>
          <w:r>
            <w:rPr>
              <w:sz w:val="16"/>
              <w:szCs w:val="16"/>
            </w:rPr>
            <w:br/>
            <w:t>"Об утверждении федерального перечня учебников, реком...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61323" w:rsidRDefault="00B61323">
          <w:pPr>
            <w:pStyle w:val="ConsPlusNormal"/>
            <w:jc w:val="center"/>
            <w:rPr>
              <w:sz w:val="24"/>
              <w:szCs w:val="24"/>
            </w:rPr>
          </w:pPr>
        </w:p>
        <w:p w:rsidR="00B61323" w:rsidRDefault="00B61323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61323" w:rsidRDefault="00B6132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26.04.2017</w:t>
          </w:r>
        </w:p>
      </w:tc>
    </w:tr>
  </w:tbl>
  <w:p w:rsidR="00B61323" w:rsidRDefault="00B6132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B61323" w:rsidRDefault="00B6132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ED1"/>
    <w:rsid w:val="0005584C"/>
    <w:rsid w:val="0050027F"/>
    <w:rsid w:val="008568CB"/>
    <w:rsid w:val="00B61323"/>
    <w:rsid w:val="00C7340C"/>
    <w:rsid w:val="00CA7ED1"/>
    <w:rsid w:val="00DA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131</Pages>
  <Words>33958</Words>
  <Characters>193567</Characters>
  <Application>Microsoft Office Word</Application>
  <DocSecurity>2</DocSecurity>
  <Lines>1613</Lines>
  <Paragraphs>454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31.03.2014 N 253(ред. от 29.12.2016)"Об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</vt:lpstr>
    </vt:vector>
  </TitlesOfParts>
  <Company>КонсультантПлюс Версия 4016.00.30</Company>
  <LinksUpToDate>false</LinksUpToDate>
  <CharactersWithSpaces>227071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31.03.2014 N 253(ред. от 29.12.2016)"Об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</dc:title>
  <dc:creator>admin</dc:creator>
  <cp:lastModifiedBy>Осипов</cp:lastModifiedBy>
  <cp:revision>2</cp:revision>
  <dcterms:created xsi:type="dcterms:W3CDTF">2017-10-17T10:24:00Z</dcterms:created>
  <dcterms:modified xsi:type="dcterms:W3CDTF">2017-10-17T10:24:00Z</dcterms:modified>
</cp:coreProperties>
</file>